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14EF5" w14:textId="12FFBAAD" w:rsidR="00D21E6F" w:rsidRDefault="002948D6" w:rsidP="002948D6">
      <w:pPr>
        <w:ind w:left="2160" w:firstLine="720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0A9511E" wp14:editId="60DBB14E">
            <wp:simplePos x="0" y="0"/>
            <wp:positionH relativeFrom="margin">
              <wp:posOffset>291272</wp:posOffset>
            </wp:positionH>
            <wp:positionV relativeFrom="paragraph">
              <wp:posOffset>-221</wp:posOffset>
            </wp:positionV>
            <wp:extent cx="974173" cy="919557"/>
            <wp:effectExtent l="0" t="0" r="0" b="0"/>
            <wp:wrapNone/>
            <wp:docPr id="13" name="Picture 1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584272" wp14:editId="3A358486">
            <wp:simplePos x="0" y="0"/>
            <wp:positionH relativeFrom="margin">
              <wp:posOffset>5492971</wp:posOffset>
            </wp:positionH>
            <wp:positionV relativeFrom="paragraph">
              <wp:posOffset>-86112</wp:posOffset>
            </wp:positionV>
            <wp:extent cx="974173" cy="919557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AB0">
        <w:rPr>
          <w:rFonts w:ascii="Comic Sans MS" w:hAnsi="Comic Sans MS"/>
          <w:b/>
          <w:bCs/>
          <w:sz w:val="40"/>
          <w:szCs w:val="40"/>
        </w:rPr>
        <w:t xml:space="preserve"> </w:t>
      </w:r>
      <w:r w:rsidR="0024223E">
        <w:rPr>
          <w:rFonts w:ascii="Comic Sans MS" w:hAnsi="Comic Sans MS"/>
          <w:b/>
          <w:bCs/>
          <w:sz w:val="40"/>
          <w:szCs w:val="40"/>
        </w:rPr>
        <w:t>3</w:t>
      </w:r>
      <w:r w:rsidR="0024223E" w:rsidRPr="0024223E">
        <w:rPr>
          <w:rFonts w:ascii="Comic Sans MS" w:hAnsi="Comic Sans MS"/>
          <w:b/>
          <w:bCs/>
          <w:sz w:val="40"/>
          <w:szCs w:val="40"/>
          <w:vertAlign w:val="superscript"/>
        </w:rPr>
        <w:t>rd</w:t>
      </w:r>
      <w:r w:rsidR="0024223E">
        <w:rPr>
          <w:rFonts w:ascii="Comic Sans MS" w:hAnsi="Comic Sans MS"/>
          <w:b/>
          <w:bCs/>
          <w:sz w:val="40"/>
          <w:szCs w:val="40"/>
        </w:rPr>
        <w:t xml:space="preserve"> </w:t>
      </w:r>
      <w:r w:rsidR="00063C89">
        <w:rPr>
          <w:rFonts w:ascii="Comic Sans MS" w:hAnsi="Comic Sans MS"/>
          <w:b/>
          <w:bCs/>
          <w:sz w:val="40"/>
          <w:szCs w:val="40"/>
        </w:rPr>
        <w:t>BCBOA Meeting Agenda</w:t>
      </w:r>
    </w:p>
    <w:p w14:paraId="7294272A" w14:textId="12E4A63D" w:rsidR="00063C89" w:rsidRDefault="00063C89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October </w:t>
      </w:r>
      <w:r w:rsidR="0024223E">
        <w:rPr>
          <w:rFonts w:ascii="Comic Sans MS" w:hAnsi="Comic Sans MS"/>
          <w:b/>
          <w:bCs/>
          <w:sz w:val="28"/>
          <w:szCs w:val="28"/>
        </w:rPr>
        <w:t>2</w:t>
      </w:r>
      <w:r w:rsidR="00FF2394">
        <w:rPr>
          <w:rFonts w:ascii="Comic Sans MS" w:hAnsi="Comic Sans MS"/>
          <w:b/>
          <w:bCs/>
          <w:sz w:val="28"/>
          <w:szCs w:val="28"/>
        </w:rPr>
        <w:t>8</w:t>
      </w:r>
      <w:r>
        <w:rPr>
          <w:rFonts w:ascii="Comic Sans MS" w:hAnsi="Comic Sans MS"/>
          <w:b/>
          <w:bCs/>
          <w:sz w:val="28"/>
          <w:szCs w:val="28"/>
        </w:rPr>
        <w:t>, 202</w:t>
      </w:r>
      <w:r w:rsidR="00C86FC5">
        <w:rPr>
          <w:rFonts w:ascii="Comic Sans MS" w:hAnsi="Comic Sans MS"/>
          <w:b/>
          <w:bCs/>
          <w:sz w:val="28"/>
          <w:szCs w:val="28"/>
        </w:rPr>
        <w:t>4</w:t>
      </w:r>
    </w:p>
    <w:p w14:paraId="2B373C5E" w14:textId="77777777" w:rsidR="004223F6" w:rsidRDefault="004223F6" w:rsidP="00063C89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06242FCB" w14:textId="772D6D12" w:rsidR="00245F3F" w:rsidRDefault="002948D6" w:rsidP="006D07A0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FC3CD3">
        <w:rPr>
          <w:rFonts w:ascii="Comic Sans MS" w:hAnsi="Comic Sans MS"/>
          <w:b/>
          <w:bCs/>
          <w:sz w:val="24"/>
          <w:szCs w:val="24"/>
        </w:rPr>
        <w:t>Opening</w:t>
      </w:r>
      <w:r w:rsidR="00E002E3" w:rsidRPr="00FC3CD3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356B89">
        <w:rPr>
          <w:rFonts w:ascii="Comic Sans MS" w:hAnsi="Comic Sans MS"/>
          <w:b/>
          <w:bCs/>
        </w:rPr>
        <w:t>– Tim</w:t>
      </w:r>
      <w:r w:rsidR="00871CE3">
        <w:rPr>
          <w:rFonts w:ascii="Comic Sans MS" w:hAnsi="Comic Sans MS"/>
          <w:b/>
          <w:bCs/>
        </w:rPr>
        <w:t xml:space="preserve"> (</w:t>
      </w:r>
      <w:r w:rsidR="00501B0D">
        <w:rPr>
          <w:rFonts w:ascii="Comic Sans MS" w:hAnsi="Comic Sans MS"/>
          <w:b/>
          <w:bCs/>
        </w:rPr>
        <w:t xml:space="preserve">5 </w:t>
      </w:r>
      <w:r w:rsidR="00871CE3">
        <w:rPr>
          <w:rFonts w:ascii="Comic Sans MS" w:hAnsi="Comic Sans MS"/>
          <w:b/>
          <w:bCs/>
        </w:rPr>
        <w:t>min.)</w:t>
      </w:r>
      <w:r w:rsidR="00F361C0" w:rsidRPr="00F361C0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7F343FF" w14:textId="1A378917" w:rsidR="00D609A4" w:rsidRDefault="00D609A4" w:rsidP="00D609A4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BCBOA (whistles) give back gift/Jag’s Sporting Goods order forms</w:t>
      </w:r>
    </w:p>
    <w:p w14:paraId="26415145" w14:textId="7695926A" w:rsidR="00E66D28" w:rsidRDefault="00024F53" w:rsidP="00D609A4">
      <w:pPr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Items for Sale: </w:t>
      </w:r>
      <w:r w:rsidR="00161DDF">
        <w:rPr>
          <w:rFonts w:ascii="Comic Sans MS" w:hAnsi="Comic Sans MS"/>
          <w:b/>
          <w:bCs/>
        </w:rPr>
        <w:t>BCBOA shirts, shorts &amp;</w:t>
      </w:r>
      <w:r w:rsidR="00B9112F">
        <w:rPr>
          <w:rFonts w:ascii="Comic Sans MS" w:hAnsi="Comic Sans MS"/>
          <w:b/>
          <w:bCs/>
        </w:rPr>
        <w:t xml:space="preserve"> toboggins $10</w:t>
      </w:r>
      <w:r w:rsidR="00221611">
        <w:rPr>
          <w:rFonts w:ascii="Comic Sans MS" w:hAnsi="Comic Sans MS"/>
          <w:b/>
          <w:bCs/>
        </w:rPr>
        <w:t>,</w:t>
      </w:r>
      <w:r w:rsidR="007E2BA4">
        <w:rPr>
          <w:rFonts w:ascii="Comic Sans MS" w:hAnsi="Comic Sans MS"/>
          <w:b/>
          <w:bCs/>
        </w:rPr>
        <w:t xml:space="preserve"> sweatshirts $20</w:t>
      </w:r>
      <w:r w:rsidR="00221611">
        <w:rPr>
          <w:rFonts w:ascii="Comic Sans MS" w:hAnsi="Comic Sans MS"/>
          <w:b/>
          <w:bCs/>
        </w:rPr>
        <w:t xml:space="preserve"> &amp; whistles $5</w:t>
      </w:r>
    </w:p>
    <w:p w14:paraId="085E9DEE" w14:textId="77777777" w:rsidR="004C4158" w:rsidRDefault="00C73083" w:rsidP="006E5839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Voting for: </w:t>
      </w:r>
      <w:r w:rsidR="00E1626F">
        <w:rPr>
          <w:rFonts w:ascii="Comic Sans MS" w:hAnsi="Comic Sans MS"/>
          <w:sz w:val="24"/>
          <w:szCs w:val="24"/>
        </w:rPr>
        <w:t>President</w:t>
      </w:r>
      <w:r>
        <w:rPr>
          <w:rFonts w:ascii="Comic Sans MS" w:hAnsi="Comic Sans MS"/>
          <w:sz w:val="24"/>
          <w:szCs w:val="24"/>
        </w:rPr>
        <w:t xml:space="preserve">, </w:t>
      </w:r>
      <w:r w:rsidR="00E1626F">
        <w:rPr>
          <w:rFonts w:ascii="Comic Sans MS" w:hAnsi="Comic Sans MS"/>
          <w:sz w:val="24"/>
          <w:szCs w:val="24"/>
        </w:rPr>
        <w:t>Vice President</w:t>
      </w:r>
      <w:r>
        <w:rPr>
          <w:rFonts w:ascii="Comic Sans MS" w:hAnsi="Comic Sans MS"/>
          <w:sz w:val="24"/>
          <w:szCs w:val="24"/>
        </w:rPr>
        <w:t xml:space="preserve">, </w:t>
      </w:r>
      <w:r w:rsidR="005F348D">
        <w:rPr>
          <w:rFonts w:ascii="Comic Sans MS" w:hAnsi="Comic Sans MS"/>
          <w:sz w:val="24"/>
          <w:szCs w:val="24"/>
        </w:rPr>
        <w:t xml:space="preserve">Mechanics </w:t>
      </w:r>
      <w:r w:rsidR="00996AF1">
        <w:rPr>
          <w:rFonts w:ascii="Comic Sans MS" w:hAnsi="Comic Sans MS"/>
          <w:sz w:val="24"/>
          <w:szCs w:val="24"/>
        </w:rPr>
        <w:t>Interpreter &amp;</w:t>
      </w:r>
      <w:r w:rsidR="00105C80">
        <w:rPr>
          <w:rFonts w:ascii="Comic Sans MS" w:hAnsi="Comic Sans MS"/>
          <w:sz w:val="24"/>
          <w:szCs w:val="24"/>
        </w:rPr>
        <w:t xml:space="preserve"> Member</w:t>
      </w:r>
      <w:r>
        <w:rPr>
          <w:rFonts w:ascii="Comic Sans MS" w:hAnsi="Comic Sans MS"/>
          <w:sz w:val="24"/>
          <w:szCs w:val="24"/>
        </w:rPr>
        <w:t xml:space="preserve"> At-Large #</w:t>
      </w:r>
      <w:r w:rsidR="00105C80">
        <w:rPr>
          <w:rFonts w:ascii="Comic Sans MS" w:hAnsi="Comic Sans MS"/>
          <w:sz w:val="24"/>
          <w:szCs w:val="24"/>
        </w:rPr>
        <w:t>1</w:t>
      </w:r>
      <w:r w:rsidR="006E5839">
        <w:rPr>
          <w:rFonts w:ascii="Comic Sans MS" w:hAnsi="Comic Sans MS"/>
          <w:sz w:val="24"/>
          <w:szCs w:val="24"/>
        </w:rPr>
        <w:t xml:space="preserve"> will </w:t>
      </w:r>
      <w:r w:rsidR="00F05840">
        <w:rPr>
          <w:rFonts w:ascii="Comic Sans MS" w:hAnsi="Comic Sans MS"/>
          <w:sz w:val="24"/>
          <w:szCs w:val="24"/>
        </w:rPr>
        <w:t xml:space="preserve"> </w:t>
      </w:r>
    </w:p>
    <w:p w14:paraId="2561333B" w14:textId="1A11943B" w:rsidR="00C73083" w:rsidRDefault="004C4158" w:rsidP="006E5839">
      <w:pPr>
        <w:ind w:firstLine="72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6E5839">
        <w:rPr>
          <w:rFonts w:ascii="Comic Sans MS" w:hAnsi="Comic Sans MS"/>
          <w:sz w:val="24"/>
          <w:szCs w:val="24"/>
        </w:rPr>
        <w:t xml:space="preserve">be </w:t>
      </w:r>
      <w:r w:rsidR="00547078">
        <w:rPr>
          <w:rFonts w:ascii="Comic Sans MS" w:hAnsi="Comic Sans MS"/>
          <w:sz w:val="24"/>
          <w:szCs w:val="24"/>
        </w:rPr>
        <w:t>put on a go</w:t>
      </w:r>
      <w:r w:rsidR="000A1F24">
        <w:rPr>
          <w:rFonts w:ascii="Comic Sans MS" w:hAnsi="Comic Sans MS"/>
          <w:sz w:val="24"/>
          <w:szCs w:val="24"/>
        </w:rPr>
        <w:t>ogle</w:t>
      </w:r>
      <w:r w:rsidR="00547078">
        <w:rPr>
          <w:rFonts w:ascii="Comic Sans MS" w:hAnsi="Comic Sans MS"/>
          <w:sz w:val="24"/>
          <w:szCs w:val="24"/>
        </w:rPr>
        <w:t xml:space="preserve"> form</w:t>
      </w:r>
      <w:r w:rsidR="000A1F24">
        <w:rPr>
          <w:rFonts w:ascii="Comic Sans MS" w:hAnsi="Comic Sans MS"/>
          <w:sz w:val="24"/>
          <w:szCs w:val="24"/>
        </w:rPr>
        <w:t>.</w:t>
      </w:r>
      <w:r w:rsidR="005435B9">
        <w:rPr>
          <w:rFonts w:ascii="Comic Sans MS" w:hAnsi="Comic Sans MS"/>
          <w:sz w:val="24"/>
          <w:szCs w:val="24"/>
        </w:rPr>
        <w:t xml:space="preserve"> </w:t>
      </w:r>
      <w:r w:rsidR="00E01687">
        <w:rPr>
          <w:rFonts w:ascii="Comic Sans MS" w:hAnsi="Comic Sans MS"/>
          <w:sz w:val="24"/>
          <w:szCs w:val="24"/>
        </w:rPr>
        <w:t xml:space="preserve"> (Announce candidates)</w:t>
      </w:r>
    </w:p>
    <w:p w14:paraId="74957279" w14:textId="5202F595" w:rsidR="00DF5887" w:rsidRPr="008004AA" w:rsidRDefault="00DF5887" w:rsidP="00DF5887">
      <w:pPr>
        <w:ind w:firstLine="720"/>
        <w:jc w:val="center"/>
        <w:rPr>
          <w:rFonts w:ascii="Comic Sans MS" w:hAnsi="Comic Sans MS"/>
          <w:sz w:val="24"/>
          <w:szCs w:val="24"/>
          <w:u w:val="single"/>
        </w:rPr>
      </w:pPr>
      <w:r w:rsidRPr="008004AA">
        <w:rPr>
          <w:rFonts w:ascii="Comic Sans MS" w:hAnsi="Comic Sans MS"/>
          <w:sz w:val="24"/>
          <w:szCs w:val="24"/>
          <w:u w:val="single"/>
        </w:rPr>
        <w:t>Notes:</w:t>
      </w:r>
    </w:p>
    <w:p w14:paraId="23EB990B" w14:textId="45AED7A5" w:rsidR="000432B2" w:rsidRPr="008004AA" w:rsidRDefault="00DF5887" w:rsidP="008004AA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Jeff sent out link to vote. Voting can happen through 11/3. Results will be announced </w:t>
      </w:r>
      <w:r w:rsidR="008004AA">
        <w:rPr>
          <w:rFonts w:ascii="Comic Sans MS" w:hAnsi="Comic Sans MS"/>
          <w:sz w:val="24"/>
          <w:szCs w:val="24"/>
        </w:rPr>
        <w:t>during BCBOA meeting on 11/4</w:t>
      </w:r>
    </w:p>
    <w:p w14:paraId="7C1B6C8F" w14:textId="6B443007" w:rsidR="00546C1D" w:rsidRDefault="00F361C0" w:rsidP="00546C1D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18036C">
        <w:rPr>
          <w:rFonts w:ascii="Comic Sans MS" w:hAnsi="Comic Sans MS"/>
          <w:b/>
          <w:bCs/>
          <w:sz w:val="24"/>
          <w:szCs w:val="24"/>
        </w:rPr>
        <w:t xml:space="preserve">BCBOA Business – </w:t>
      </w:r>
      <w:r w:rsidR="000432B2">
        <w:rPr>
          <w:rFonts w:ascii="Comic Sans MS" w:hAnsi="Comic Sans MS"/>
          <w:b/>
          <w:bCs/>
          <w:sz w:val="24"/>
          <w:szCs w:val="24"/>
        </w:rPr>
        <w:t>Brad</w:t>
      </w:r>
      <w:r w:rsidRPr="0018036C">
        <w:rPr>
          <w:rFonts w:ascii="Comic Sans MS" w:hAnsi="Comic Sans MS"/>
          <w:b/>
          <w:bCs/>
          <w:sz w:val="24"/>
          <w:szCs w:val="24"/>
        </w:rPr>
        <w:t xml:space="preserve"> 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>(</w:t>
      </w:r>
      <w:r w:rsidR="008400FC">
        <w:rPr>
          <w:rFonts w:ascii="Comic Sans MS" w:hAnsi="Comic Sans MS"/>
          <w:b/>
          <w:bCs/>
          <w:sz w:val="24"/>
          <w:szCs w:val="24"/>
        </w:rPr>
        <w:t>5</w:t>
      </w:r>
      <w:r w:rsidR="0018036C" w:rsidRPr="0018036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5EA6DC9E" w14:textId="5D653773" w:rsidR="0018036C" w:rsidRDefault="0018036C" w:rsidP="00E1420E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Treasurer Report </w:t>
      </w:r>
      <w:r w:rsidR="002D13E1">
        <w:rPr>
          <w:rFonts w:ascii="Comic Sans MS" w:hAnsi="Comic Sans MS"/>
          <w:sz w:val="24"/>
          <w:szCs w:val="24"/>
        </w:rPr>
        <w:t>$</w:t>
      </w:r>
      <w:r w:rsidR="00C65751">
        <w:rPr>
          <w:rFonts w:ascii="Comic Sans MS" w:hAnsi="Comic Sans MS"/>
          <w:sz w:val="24"/>
          <w:szCs w:val="24"/>
        </w:rPr>
        <w:t>3281.13</w:t>
      </w:r>
    </w:p>
    <w:p w14:paraId="74D71788" w14:textId="573767C6" w:rsidR="00622986" w:rsidRPr="008004AA" w:rsidRDefault="00622986" w:rsidP="00E1420E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8004AA">
        <w:rPr>
          <w:rFonts w:ascii="Comic Sans MS" w:hAnsi="Comic Sans MS"/>
          <w:sz w:val="24"/>
          <w:szCs w:val="24"/>
          <w:u w:val="single"/>
        </w:rPr>
        <w:t>Notes:</w:t>
      </w:r>
    </w:p>
    <w:p w14:paraId="058094C0" w14:textId="637BE1FE" w:rsidR="00622986" w:rsidRDefault="00622986" w:rsidP="00622986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Can pick up gift once Local Dues are paid</w:t>
      </w:r>
    </w:p>
    <w:p w14:paraId="50FCE56E" w14:textId="19995C3E" w:rsidR="00765369" w:rsidRPr="008004AA" w:rsidRDefault="00C33FC9" w:rsidP="00C65751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Venmo for Local Association is @BCBOA</w:t>
      </w:r>
    </w:p>
    <w:p w14:paraId="11784E57" w14:textId="6ED36F04" w:rsidR="0018036C" w:rsidRDefault="00841366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Talk</w:t>
      </w:r>
      <w:r w:rsidR="00490E0F">
        <w:rPr>
          <w:rFonts w:ascii="Comic Sans MS" w:hAnsi="Comic Sans MS"/>
          <w:b/>
          <w:bCs/>
          <w:sz w:val="24"/>
          <w:szCs w:val="24"/>
        </w:rPr>
        <w:t>ing from Observer</w:t>
      </w:r>
      <w:r w:rsidR="00060DF1">
        <w:rPr>
          <w:rFonts w:ascii="Comic Sans MS" w:hAnsi="Comic Sans MS"/>
          <w:b/>
          <w:bCs/>
          <w:sz w:val="24"/>
          <w:szCs w:val="24"/>
        </w:rPr>
        <w:t xml:space="preserve"> POV</w:t>
      </w:r>
      <w:r w:rsidR="000F0179" w:rsidRPr="008B531C">
        <w:rPr>
          <w:rFonts w:ascii="Comic Sans MS" w:hAnsi="Comic Sans MS"/>
          <w:b/>
          <w:bCs/>
          <w:sz w:val="24"/>
          <w:szCs w:val="24"/>
        </w:rPr>
        <w:t xml:space="preserve"> – </w:t>
      </w:r>
      <w:r w:rsidR="00060DF1">
        <w:rPr>
          <w:rFonts w:ascii="Comic Sans MS" w:hAnsi="Comic Sans MS"/>
          <w:b/>
          <w:bCs/>
          <w:sz w:val="24"/>
          <w:szCs w:val="24"/>
        </w:rPr>
        <w:t>Randy Johnson</w:t>
      </w:r>
      <w:r w:rsidR="000F0179" w:rsidRPr="008B531C">
        <w:rPr>
          <w:rFonts w:ascii="Comic Sans MS" w:hAnsi="Comic Sans MS"/>
          <w:b/>
          <w:bCs/>
          <w:sz w:val="24"/>
          <w:szCs w:val="24"/>
        </w:rPr>
        <w:t xml:space="preserve"> (</w:t>
      </w:r>
      <w:r w:rsidR="00F122CB">
        <w:rPr>
          <w:rFonts w:ascii="Comic Sans MS" w:hAnsi="Comic Sans MS"/>
          <w:b/>
          <w:bCs/>
          <w:sz w:val="24"/>
          <w:szCs w:val="24"/>
        </w:rPr>
        <w:t>4</w:t>
      </w:r>
      <w:r w:rsidR="00DA3102">
        <w:rPr>
          <w:rFonts w:ascii="Comic Sans MS" w:hAnsi="Comic Sans MS"/>
          <w:b/>
          <w:bCs/>
          <w:sz w:val="24"/>
          <w:szCs w:val="24"/>
        </w:rPr>
        <w:t>0</w:t>
      </w:r>
      <w:r w:rsidR="000F0179" w:rsidRPr="008B531C">
        <w:rPr>
          <w:rFonts w:ascii="Comic Sans MS" w:hAnsi="Comic Sans MS"/>
          <w:b/>
          <w:bCs/>
          <w:sz w:val="24"/>
          <w:szCs w:val="24"/>
        </w:rPr>
        <w:t xml:space="preserve"> to </w:t>
      </w:r>
      <w:r w:rsidR="00F122CB">
        <w:rPr>
          <w:rFonts w:ascii="Comic Sans MS" w:hAnsi="Comic Sans MS"/>
          <w:b/>
          <w:bCs/>
          <w:sz w:val="24"/>
          <w:szCs w:val="24"/>
        </w:rPr>
        <w:t>4</w:t>
      </w:r>
      <w:r w:rsidR="00DA3102">
        <w:rPr>
          <w:rFonts w:ascii="Comic Sans MS" w:hAnsi="Comic Sans MS"/>
          <w:b/>
          <w:bCs/>
          <w:sz w:val="24"/>
          <w:szCs w:val="24"/>
        </w:rPr>
        <w:t>5</w:t>
      </w:r>
      <w:r w:rsidR="000F0179" w:rsidRPr="008B531C">
        <w:rPr>
          <w:rFonts w:ascii="Comic Sans MS" w:hAnsi="Comic Sans MS"/>
          <w:b/>
          <w:bCs/>
          <w:sz w:val="24"/>
          <w:szCs w:val="24"/>
        </w:rPr>
        <w:t xml:space="preserve"> min.)</w:t>
      </w:r>
    </w:p>
    <w:p w14:paraId="43D01D9B" w14:textId="7D0B48E8" w:rsidR="000814A3" w:rsidRPr="000814A3" w:rsidRDefault="008004AA" w:rsidP="00E94570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8004AA">
        <w:rPr>
          <w:rFonts w:ascii="Comic Sans MS" w:hAnsi="Comic Sans MS"/>
          <w:sz w:val="24"/>
          <w:szCs w:val="24"/>
          <w:u w:val="single"/>
        </w:rPr>
        <w:t>Notes:</w:t>
      </w:r>
    </w:p>
    <w:p w14:paraId="1C71F38D" w14:textId="34F8F6F9" w:rsidR="00F361C0" w:rsidRDefault="000814A3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Hustle and </w:t>
      </w:r>
      <w:proofErr w:type="gramStart"/>
      <w:r>
        <w:rPr>
          <w:rFonts w:ascii="Comic Sans MS" w:hAnsi="Comic Sans MS"/>
          <w:sz w:val="24"/>
          <w:szCs w:val="24"/>
        </w:rPr>
        <w:t>effort(</w:t>
      </w:r>
      <w:proofErr w:type="gramEnd"/>
      <w:r>
        <w:rPr>
          <w:rFonts w:ascii="Comic Sans MS" w:hAnsi="Comic Sans MS"/>
          <w:sz w:val="24"/>
          <w:szCs w:val="24"/>
        </w:rPr>
        <w:t>regardless of level)</w:t>
      </w:r>
    </w:p>
    <w:p w14:paraId="58D146B2" w14:textId="25B1027C" w:rsidR="00192EF7" w:rsidRDefault="00192EF7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Don’t punish the defense</w:t>
      </w:r>
    </w:p>
    <w:p w14:paraId="60C1E7E8" w14:textId="54B51E45" w:rsidR="00192EF7" w:rsidRDefault="00192EF7" w:rsidP="00E94570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Watch the defense</w:t>
      </w:r>
    </w:p>
    <w:p w14:paraId="7FDCEB07" w14:textId="47DC2214" w:rsidR="00192EF7" w:rsidRDefault="00E94570" w:rsidP="00E94570">
      <w:pPr>
        <w:pStyle w:val="ListParagraph"/>
        <w:numPr>
          <w:ilvl w:val="1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Understand the principle of verticality </w:t>
      </w:r>
    </w:p>
    <w:p w14:paraId="17727612" w14:textId="3B66D892" w:rsidR="00E94570" w:rsidRDefault="00E94570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Rules Knowledge</w:t>
      </w:r>
      <w:r w:rsidR="00BB7032">
        <w:rPr>
          <w:rFonts w:ascii="Comic Sans MS" w:hAnsi="Comic Sans MS"/>
          <w:sz w:val="24"/>
          <w:szCs w:val="24"/>
        </w:rPr>
        <w:t>, including proper verbiage</w:t>
      </w:r>
    </w:p>
    <w:p w14:paraId="5829AD34" w14:textId="63622E9F" w:rsidR="00BB7032" w:rsidRDefault="00BB7032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Seek answers, seek knowledge, ask veterans</w:t>
      </w:r>
    </w:p>
    <w:p w14:paraId="43A32967" w14:textId="0DC4066A" w:rsidR="00BB7032" w:rsidRDefault="00BB7032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Be patient with whistle</w:t>
      </w:r>
      <w:r w:rsidR="006379DD">
        <w:rPr>
          <w:rFonts w:ascii="Comic Sans MS" w:hAnsi="Comic Sans MS"/>
          <w:sz w:val="24"/>
          <w:szCs w:val="24"/>
        </w:rPr>
        <w:t>. Don’t anticipate</w:t>
      </w:r>
    </w:p>
    <w:p w14:paraId="35D83766" w14:textId="0F4C83BF" w:rsidR="006379DD" w:rsidRDefault="006379DD" w:rsidP="00E94570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25 Most misunderstood Rules -&gt; posted on BCREF</w:t>
      </w:r>
    </w:p>
    <w:p w14:paraId="67F72F34" w14:textId="0BE4436C" w:rsidR="005D0D0D" w:rsidRDefault="00E82290" w:rsidP="005D0D0D">
      <w:pPr>
        <w:pStyle w:val="ListParagraph"/>
        <w:numPr>
          <w:ilvl w:val="0"/>
          <w:numId w:val="3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Take control of the game. Officiate during the dead ball periods</w:t>
      </w:r>
    </w:p>
    <w:p w14:paraId="1515E17C" w14:textId="77777777" w:rsidR="005D0D0D" w:rsidRDefault="005D0D0D" w:rsidP="005D0D0D">
      <w:pPr>
        <w:rPr>
          <w:rFonts w:ascii="Comic Sans MS" w:hAnsi="Comic Sans MS"/>
          <w:sz w:val="24"/>
          <w:szCs w:val="24"/>
        </w:rPr>
      </w:pPr>
    </w:p>
    <w:p w14:paraId="48FFC68D" w14:textId="77777777" w:rsidR="005D0D0D" w:rsidRDefault="005D0D0D" w:rsidP="005D0D0D">
      <w:pPr>
        <w:rPr>
          <w:rFonts w:ascii="Comic Sans MS" w:hAnsi="Comic Sans MS"/>
          <w:sz w:val="24"/>
          <w:szCs w:val="24"/>
        </w:rPr>
      </w:pPr>
    </w:p>
    <w:p w14:paraId="63D1C3A7" w14:textId="77777777" w:rsidR="005D0D0D" w:rsidRPr="005D0D0D" w:rsidRDefault="005D0D0D" w:rsidP="005D0D0D">
      <w:pPr>
        <w:rPr>
          <w:rFonts w:ascii="Comic Sans MS" w:hAnsi="Comic Sans MS"/>
          <w:sz w:val="24"/>
          <w:szCs w:val="24"/>
        </w:rPr>
      </w:pPr>
    </w:p>
    <w:p w14:paraId="4182F446" w14:textId="69915BD2" w:rsidR="00F361C0" w:rsidRPr="008B531C" w:rsidRDefault="002D4B47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245F3F">
        <w:rPr>
          <w:rFonts w:ascii="Comic Sans MS" w:hAnsi="Comic Sans MS"/>
          <w:b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3878E2C1" wp14:editId="7F82A93D">
            <wp:simplePos x="0" y="0"/>
            <wp:positionH relativeFrom="margin">
              <wp:posOffset>5745480</wp:posOffset>
            </wp:positionH>
            <wp:positionV relativeFrom="paragraph">
              <wp:posOffset>3175</wp:posOffset>
            </wp:positionV>
            <wp:extent cx="974173" cy="919557"/>
            <wp:effectExtent l="0" t="0" r="0" b="0"/>
            <wp:wrapNone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173" cy="9195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5F3F">
        <w:rPr>
          <w:rFonts w:ascii="Comic Sans MS" w:hAnsi="Comic Sans MS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E5C22D8" wp14:editId="795950A0">
            <wp:simplePos x="0" y="0"/>
            <wp:positionH relativeFrom="margin">
              <wp:posOffset>177800</wp:posOffset>
            </wp:positionH>
            <wp:positionV relativeFrom="paragraph">
              <wp:posOffset>15875</wp:posOffset>
            </wp:positionV>
            <wp:extent cx="974090" cy="91948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0179" w:rsidRPr="008B531C">
        <w:rPr>
          <w:rFonts w:ascii="Comic Sans MS" w:hAnsi="Comic Sans MS"/>
          <w:b/>
          <w:bCs/>
          <w:sz w:val="24"/>
          <w:szCs w:val="24"/>
        </w:rPr>
        <w:t>Closing of Meeting – Tim (5min.)</w:t>
      </w:r>
    </w:p>
    <w:p w14:paraId="1911386D" w14:textId="3E093785" w:rsidR="0068214F" w:rsidRDefault="000F0179" w:rsidP="0068214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Any final comments </w:t>
      </w:r>
      <w:r w:rsidR="0068214F">
        <w:rPr>
          <w:rFonts w:ascii="Comic Sans MS" w:hAnsi="Comic Sans MS"/>
          <w:sz w:val="24"/>
          <w:szCs w:val="24"/>
        </w:rPr>
        <w:t>(</w:t>
      </w:r>
      <w:r w:rsidR="005435B9">
        <w:rPr>
          <w:rFonts w:ascii="Comic Sans MS" w:hAnsi="Comic Sans MS"/>
          <w:sz w:val="24"/>
          <w:szCs w:val="24"/>
        </w:rPr>
        <w:t xml:space="preserve">look for </w:t>
      </w:r>
      <w:r w:rsidR="0068214F">
        <w:rPr>
          <w:rFonts w:ascii="Comic Sans MS" w:hAnsi="Comic Sans MS"/>
          <w:sz w:val="24"/>
          <w:szCs w:val="24"/>
        </w:rPr>
        <w:t>Vot</w:t>
      </w:r>
      <w:r w:rsidR="00946336">
        <w:rPr>
          <w:rFonts w:ascii="Comic Sans MS" w:hAnsi="Comic Sans MS"/>
          <w:sz w:val="24"/>
          <w:szCs w:val="24"/>
        </w:rPr>
        <w:t>ing</w:t>
      </w:r>
      <w:r w:rsidR="0010287C">
        <w:rPr>
          <w:rFonts w:ascii="Comic Sans MS" w:hAnsi="Comic Sans MS"/>
          <w:sz w:val="24"/>
          <w:szCs w:val="24"/>
        </w:rPr>
        <w:t xml:space="preserve"> </w:t>
      </w:r>
      <w:r w:rsidR="005435B9">
        <w:rPr>
          <w:rFonts w:ascii="Comic Sans MS" w:hAnsi="Comic Sans MS"/>
          <w:sz w:val="24"/>
          <w:szCs w:val="24"/>
        </w:rPr>
        <w:t>email)</w:t>
      </w:r>
      <w:r w:rsidR="0010287C">
        <w:rPr>
          <w:rFonts w:ascii="Comic Sans MS" w:hAnsi="Comic Sans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2225CA" w14:textId="44AE7E25" w:rsidR="00245F3F" w:rsidRDefault="00245F3F" w:rsidP="00E1420E">
      <w:pPr>
        <w:jc w:val="center"/>
        <w:rPr>
          <w:rFonts w:ascii="Comic Sans MS" w:hAnsi="Comic Sans MS"/>
          <w:sz w:val="24"/>
          <w:szCs w:val="24"/>
        </w:rPr>
      </w:pPr>
    </w:p>
    <w:p w14:paraId="71AB42C0" w14:textId="50312AAB" w:rsidR="000F0179" w:rsidRDefault="00466F6F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B531C">
        <w:rPr>
          <w:rFonts w:ascii="Comic Sans MS" w:hAnsi="Comic Sans MS"/>
          <w:b/>
          <w:bCs/>
          <w:sz w:val="24"/>
          <w:szCs w:val="24"/>
        </w:rPr>
        <w:t xml:space="preserve">Next meeting is </w:t>
      </w:r>
      <w:r w:rsidR="009B14D8">
        <w:rPr>
          <w:rFonts w:ascii="Comic Sans MS" w:hAnsi="Comic Sans MS"/>
          <w:b/>
          <w:bCs/>
          <w:sz w:val="24"/>
          <w:szCs w:val="24"/>
        </w:rPr>
        <w:t>Tues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day, October </w:t>
      </w:r>
      <w:r w:rsidR="00671792">
        <w:rPr>
          <w:rFonts w:ascii="Comic Sans MS" w:hAnsi="Comic Sans MS"/>
          <w:b/>
          <w:bCs/>
          <w:sz w:val="24"/>
          <w:szCs w:val="24"/>
        </w:rPr>
        <w:t>2</w:t>
      </w:r>
      <w:r w:rsidR="002A51D8">
        <w:rPr>
          <w:rFonts w:ascii="Comic Sans MS" w:hAnsi="Comic Sans MS"/>
          <w:b/>
          <w:bCs/>
          <w:sz w:val="24"/>
          <w:szCs w:val="24"/>
        </w:rPr>
        <w:t>9</w:t>
      </w:r>
      <w:r w:rsidR="00882E6D">
        <w:rPr>
          <w:rFonts w:ascii="Comic Sans MS" w:hAnsi="Comic Sans MS"/>
          <w:b/>
          <w:bCs/>
          <w:sz w:val="24"/>
          <w:szCs w:val="24"/>
        </w:rPr>
        <w:t>, 202</w:t>
      </w:r>
      <w:r w:rsidR="006A442F">
        <w:rPr>
          <w:rFonts w:ascii="Comic Sans MS" w:hAnsi="Comic Sans MS"/>
          <w:b/>
          <w:bCs/>
          <w:sz w:val="24"/>
          <w:szCs w:val="24"/>
        </w:rPr>
        <w:t>4</w:t>
      </w:r>
      <w:r w:rsidRPr="008B531C">
        <w:rPr>
          <w:rFonts w:ascii="Comic Sans MS" w:hAnsi="Comic Sans MS"/>
          <w:b/>
          <w:bCs/>
          <w:sz w:val="24"/>
          <w:szCs w:val="24"/>
        </w:rPr>
        <w:t xml:space="preserve"> at </w:t>
      </w:r>
      <w:r w:rsidR="009B14D8">
        <w:rPr>
          <w:rFonts w:ascii="Comic Sans MS" w:hAnsi="Comic Sans MS"/>
          <w:b/>
          <w:bCs/>
          <w:sz w:val="24"/>
          <w:szCs w:val="24"/>
        </w:rPr>
        <w:t>8</w:t>
      </w:r>
      <w:r w:rsidRPr="008B531C">
        <w:rPr>
          <w:rFonts w:ascii="Comic Sans MS" w:hAnsi="Comic Sans MS"/>
          <w:b/>
          <w:bCs/>
          <w:sz w:val="24"/>
          <w:szCs w:val="24"/>
        </w:rPr>
        <w:t>pm</w:t>
      </w:r>
    </w:p>
    <w:p w14:paraId="064B559B" w14:textId="64D32518" w:rsidR="004D77E8" w:rsidRPr="008B531C" w:rsidRDefault="004D77E8" w:rsidP="00E1420E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In the </w:t>
      </w:r>
      <w:r w:rsidR="009B14D8">
        <w:rPr>
          <w:rFonts w:ascii="Comic Sans MS" w:hAnsi="Comic Sans MS"/>
          <w:b/>
          <w:bCs/>
          <w:sz w:val="24"/>
          <w:szCs w:val="24"/>
        </w:rPr>
        <w:t>F</w:t>
      </w:r>
      <w:r w:rsidR="004223F6">
        <w:rPr>
          <w:rFonts w:ascii="Comic Sans MS" w:hAnsi="Comic Sans MS"/>
          <w:b/>
          <w:bCs/>
          <w:sz w:val="24"/>
          <w:szCs w:val="24"/>
        </w:rPr>
        <w:t>HS Arena</w:t>
      </w:r>
      <w:r w:rsidR="006A442F">
        <w:rPr>
          <w:rFonts w:ascii="Comic Sans MS" w:hAnsi="Comic Sans MS"/>
          <w:b/>
          <w:bCs/>
          <w:sz w:val="24"/>
          <w:szCs w:val="24"/>
        </w:rPr>
        <w:t xml:space="preserve"> – enter thru door 8</w:t>
      </w:r>
    </w:p>
    <w:p w14:paraId="0E52384B" w14:textId="02D8DF12" w:rsidR="00245F3F" w:rsidRPr="00245F3F" w:rsidRDefault="005712F2" w:rsidP="002D4B47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45F3F" w:rsidRPr="00245F3F" w:rsidSect="00063C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806BB"/>
    <w:multiLevelType w:val="hybridMultilevel"/>
    <w:tmpl w:val="C90417F4"/>
    <w:lvl w:ilvl="0" w:tplc="B240F6E8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AE4788"/>
    <w:multiLevelType w:val="hybridMultilevel"/>
    <w:tmpl w:val="935229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5053D"/>
    <w:multiLevelType w:val="hybridMultilevel"/>
    <w:tmpl w:val="93522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261506">
    <w:abstractNumId w:val="2"/>
  </w:num>
  <w:num w:numId="2" w16cid:durableId="67003203">
    <w:abstractNumId w:val="0"/>
  </w:num>
  <w:num w:numId="3" w16cid:durableId="199498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89"/>
    <w:rsid w:val="00024F53"/>
    <w:rsid w:val="00035789"/>
    <w:rsid w:val="00037F35"/>
    <w:rsid w:val="000432B2"/>
    <w:rsid w:val="00046A0F"/>
    <w:rsid w:val="00060DF1"/>
    <w:rsid w:val="00063C89"/>
    <w:rsid w:val="0007233D"/>
    <w:rsid w:val="000814A3"/>
    <w:rsid w:val="000A1F24"/>
    <w:rsid w:val="000B1D7D"/>
    <w:rsid w:val="000C2D53"/>
    <w:rsid w:val="000C6FC5"/>
    <w:rsid w:val="000F0179"/>
    <w:rsid w:val="0010287C"/>
    <w:rsid w:val="00105C80"/>
    <w:rsid w:val="00127CD5"/>
    <w:rsid w:val="001457C4"/>
    <w:rsid w:val="00161DDF"/>
    <w:rsid w:val="0018036C"/>
    <w:rsid w:val="00192EF7"/>
    <w:rsid w:val="00193CFD"/>
    <w:rsid w:val="00221611"/>
    <w:rsid w:val="0024223E"/>
    <w:rsid w:val="00245F3F"/>
    <w:rsid w:val="0025331A"/>
    <w:rsid w:val="002948D6"/>
    <w:rsid w:val="002A51D8"/>
    <w:rsid w:val="002D13E1"/>
    <w:rsid w:val="002D4B47"/>
    <w:rsid w:val="002E50F1"/>
    <w:rsid w:val="002F23ED"/>
    <w:rsid w:val="002F7A03"/>
    <w:rsid w:val="00356B89"/>
    <w:rsid w:val="003655E2"/>
    <w:rsid w:val="003673DE"/>
    <w:rsid w:val="0038520B"/>
    <w:rsid w:val="003A43BB"/>
    <w:rsid w:val="003B1AB0"/>
    <w:rsid w:val="003D19F6"/>
    <w:rsid w:val="00400E9F"/>
    <w:rsid w:val="004223F6"/>
    <w:rsid w:val="00432171"/>
    <w:rsid w:val="00466F6F"/>
    <w:rsid w:val="00467655"/>
    <w:rsid w:val="00490E0F"/>
    <w:rsid w:val="004A7BFA"/>
    <w:rsid w:val="004B7534"/>
    <w:rsid w:val="004C4158"/>
    <w:rsid w:val="004C7751"/>
    <w:rsid w:val="004D2A0F"/>
    <w:rsid w:val="004D77E8"/>
    <w:rsid w:val="00501B0D"/>
    <w:rsid w:val="00512839"/>
    <w:rsid w:val="0053140C"/>
    <w:rsid w:val="00540EF0"/>
    <w:rsid w:val="005435B9"/>
    <w:rsid w:val="00546C1D"/>
    <w:rsid w:val="00547078"/>
    <w:rsid w:val="00556E98"/>
    <w:rsid w:val="005712F2"/>
    <w:rsid w:val="005B20A7"/>
    <w:rsid w:val="005B3D80"/>
    <w:rsid w:val="005D0D0D"/>
    <w:rsid w:val="005D240F"/>
    <w:rsid w:val="005D4069"/>
    <w:rsid w:val="005F348D"/>
    <w:rsid w:val="005F3541"/>
    <w:rsid w:val="006159FD"/>
    <w:rsid w:val="00622986"/>
    <w:rsid w:val="006379DD"/>
    <w:rsid w:val="00644390"/>
    <w:rsid w:val="006471AE"/>
    <w:rsid w:val="00671792"/>
    <w:rsid w:val="0068214F"/>
    <w:rsid w:val="00683664"/>
    <w:rsid w:val="006A442F"/>
    <w:rsid w:val="006B68B8"/>
    <w:rsid w:val="006D07A0"/>
    <w:rsid w:val="006E5839"/>
    <w:rsid w:val="0070006A"/>
    <w:rsid w:val="00734D30"/>
    <w:rsid w:val="00765369"/>
    <w:rsid w:val="00767098"/>
    <w:rsid w:val="007A77EC"/>
    <w:rsid w:val="007E2BA4"/>
    <w:rsid w:val="008004AA"/>
    <w:rsid w:val="00831C86"/>
    <w:rsid w:val="008400FC"/>
    <w:rsid w:val="00841366"/>
    <w:rsid w:val="0086673D"/>
    <w:rsid w:val="008716C5"/>
    <w:rsid w:val="00871CE3"/>
    <w:rsid w:val="008756F7"/>
    <w:rsid w:val="00880CB1"/>
    <w:rsid w:val="00882E6D"/>
    <w:rsid w:val="00883630"/>
    <w:rsid w:val="00884201"/>
    <w:rsid w:val="008B531C"/>
    <w:rsid w:val="008D480F"/>
    <w:rsid w:val="008E5A01"/>
    <w:rsid w:val="008F6D36"/>
    <w:rsid w:val="00913496"/>
    <w:rsid w:val="00946336"/>
    <w:rsid w:val="00996AF1"/>
    <w:rsid w:val="00997D44"/>
    <w:rsid w:val="009A5BDF"/>
    <w:rsid w:val="009B14D8"/>
    <w:rsid w:val="00A109FB"/>
    <w:rsid w:val="00A26557"/>
    <w:rsid w:val="00A375B0"/>
    <w:rsid w:val="00A74BD9"/>
    <w:rsid w:val="00A92165"/>
    <w:rsid w:val="00AB29D9"/>
    <w:rsid w:val="00AD1BF3"/>
    <w:rsid w:val="00B05E1F"/>
    <w:rsid w:val="00B36E72"/>
    <w:rsid w:val="00B4549D"/>
    <w:rsid w:val="00B6591B"/>
    <w:rsid w:val="00B90F74"/>
    <w:rsid w:val="00B9112F"/>
    <w:rsid w:val="00B931FD"/>
    <w:rsid w:val="00BB7032"/>
    <w:rsid w:val="00C20C78"/>
    <w:rsid w:val="00C2409E"/>
    <w:rsid w:val="00C33FC9"/>
    <w:rsid w:val="00C65751"/>
    <w:rsid w:val="00C73083"/>
    <w:rsid w:val="00C86FC5"/>
    <w:rsid w:val="00CF7376"/>
    <w:rsid w:val="00D21E6F"/>
    <w:rsid w:val="00D56CD0"/>
    <w:rsid w:val="00D609A4"/>
    <w:rsid w:val="00D90BE3"/>
    <w:rsid w:val="00DA3102"/>
    <w:rsid w:val="00DD36DC"/>
    <w:rsid w:val="00DE07E0"/>
    <w:rsid w:val="00DF5887"/>
    <w:rsid w:val="00E002E3"/>
    <w:rsid w:val="00E01687"/>
    <w:rsid w:val="00E1420E"/>
    <w:rsid w:val="00E1626F"/>
    <w:rsid w:val="00E413B1"/>
    <w:rsid w:val="00E63546"/>
    <w:rsid w:val="00E66D28"/>
    <w:rsid w:val="00E82290"/>
    <w:rsid w:val="00E8356C"/>
    <w:rsid w:val="00E94570"/>
    <w:rsid w:val="00EA1C19"/>
    <w:rsid w:val="00F05840"/>
    <w:rsid w:val="00F07127"/>
    <w:rsid w:val="00F120B6"/>
    <w:rsid w:val="00F122CB"/>
    <w:rsid w:val="00F274D1"/>
    <w:rsid w:val="00F361C0"/>
    <w:rsid w:val="00F448C9"/>
    <w:rsid w:val="00F54B16"/>
    <w:rsid w:val="00F61395"/>
    <w:rsid w:val="00F836F2"/>
    <w:rsid w:val="00FA3057"/>
    <w:rsid w:val="00FB00B9"/>
    <w:rsid w:val="00FB1C03"/>
    <w:rsid w:val="00FC3CD3"/>
    <w:rsid w:val="00FC43FC"/>
    <w:rsid w:val="00FD3DFC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761E4"/>
  <w15:chartTrackingRefBased/>
  <w15:docId w15:val="{4A72D5B9-4967-4A66-8B59-EF134A31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1755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</dc:creator>
  <cp:keywords/>
  <dc:description/>
  <cp:lastModifiedBy>price.40@wright.edu</cp:lastModifiedBy>
  <cp:revision>57</cp:revision>
  <dcterms:created xsi:type="dcterms:W3CDTF">2024-10-28T01:08:00Z</dcterms:created>
  <dcterms:modified xsi:type="dcterms:W3CDTF">2024-10-30T18:27:00Z</dcterms:modified>
</cp:coreProperties>
</file>