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77A" w14:textId="0A6CD8E4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0CC9607F" wp14:editId="7B9C5030">
                <wp:simplePos x="0" y="0"/>
                <wp:positionH relativeFrom="margin">
                  <wp:posOffset>-685800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6115" id="Rectangle 1" o:spid="_x0000_s1026" alt="&quot;&quot;" style="position:absolute;margin-left:-54pt;margin-top:-36pt;width:612pt;height:11in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0E6286FD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48981B77" w14:textId="3F1399E9" w:rsidR="006348DA" w:rsidRPr="001D6BBE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B397026003F449F9CB3DD4BED55CFA9"/>
                </w:placeholder>
                <w:showingPlcHdr/>
                <w15:appearance w15:val="hidden"/>
              </w:sdtPr>
              <w:sdtContent>
                <w:r w:rsidR="006348DA" w:rsidRPr="006348DA">
                  <w:t>MEETING AGENDA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9E70A14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74E15AD1" w14:textId="4AD51D55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54650C442E241658B1085F55BEC1E38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4660C00" w14:textId="283C1C90" w:rsidR="006348DA" w:rsidRPr="001D6BBE" w:rsidRDefault="00135F67" w:rsidP="006348DA">
            <w:pPr>
              <w:pStyle w:val="Details"/>
            </w:pPr>
            <w:r>
              <w:t>Fairfield High School</w:t>
            </w:r>
          </w:p>
        </w:tc>
      </w:tr>
      <w:tr w:rsidR="006348DA" w:rsidRPr="001D6BBE" w14:paraId="27DF4A63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F7A964F" w14:textId="78999E7E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691A0DBBB14843F3A95BB363E4923948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CE4FD88" w14:textId="1D999879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7B0F0857B9FC40DFA5B4BDD7DABA94CF"/>
                </w:placeholder>
                <w15:appearance w15:val="hidden"/>
              </w:sdtPr>
              <w:sdtContent>
                <w:r w:rsidR="00135F67">
                  <w:t>August 1,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482A00A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C3574BB" w14:textId="623C8940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0BDD8D69AE2D4608BA98CC1DC7A1D5C4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69CC0FAF" w14:textId="025FA60F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817575488CCE4843A7673B264AB3B571"/>
                </w:placeholder>
                <w15:appearance w15:val="hidden"/>
              </w:sdtPr>
              <w:sdtContent>
                <w:r w:rsidR="00135F67">
                  <w:t>6:30 PM</w:t>
                </w:r>
              </w:sdtContent>
            </w:sdt>
            <w:r w:rsidR="006348DA">
              <w:t xml:space="preserve"> </w:t>
            </w:r>
          </w:p>
        </w:tc>
      </w:tr>
    </w:tbl>
    <w:p w14:paraId="1CEABB37" w14:textId="1D224524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9698F3B3C16B4C9B97EAC27B7C82AF8B"/>
          </w:placeholder>
          <w:showingPlcHdr/>
          <w15:appearance w15:val="hidden"/>
        </w:sdtPr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31B7E5DD" w14:textId="180D898E" w:rsidR="0086196D" w:rsidRDefault="00000000">
      <w:pPr>
        <w:pStyle w:val="Heading2"/>
      </w:pPr>
      <w:sdt>
        <w:sdtPr>
          <w:id w:val="650634384"/>
          <w:placeholder>
            <w:docPart w:val="70F77300F414428BBDE6772089909F07"/>
          </w:placeholder>
          <w15:appearance w15:val="hidden"/>
        </w:sdtPr>
        <w:sdtContent>
          <w:r w:rsidR="00135F67">
            <w:t>Meeting Kickoff</w:t>
          </w:r>
        </w:sdtContent>
      </w:sdt>
      <w:r w:rsidR="006348DA">
        <w:t xml:space="preserve"> </w:t>
      </w:r>
    </w:p>
    <w:p w14:paraId="1CEABB3A" w14:textId="6F88FAC3" w:rsidR="0086196D" w:rsidRDefault="00135F67" w:rsidP="00F85405">
      <w:pPr>
        <w:pStyle w:val="Heading3"/>
      </w:pPr>
      <w:r>
        <w:t xml:space="preserve">Opening Remarks </w:t>
      </w:r>
      <w:r w:rsidR="00AC6E9E">
        <w:t>from</w:t>
      </w:r>
      <w:r>
        <w:t xml:space="preserve"> Tim Lewis</w:t>
      </w:r>
      <w:r w:rsidR="00F85405">
        <w:t xml:space="preserve"> </w:t>
      </w:r>
    </w:p>
    <w:p w14:paraId="72D2516C" w14:textId="70AF993C" w:rsidR="00E62B3A" w:rsidRDefault="00FB1D29" w:rsidP="00F85405">
      <w:pPr>
        <w:pStyle w:val="Heading3"/>
      </w:pPr>
      <w:r>
        <w:t xml:space="preserve">Meet Started </w:t>
      </w:r>
      <w:r w:rsidR="00E62B3A">
        <w:t>@</w:t>
      </w:r>
      <w:r>
        <w:t xml:space="preserve"> </w:t>
      </w:r>
      <w:r w:rsidR="00E62B3A">
        <w:t>6:53</w:t>
      </w:r>
      <w:r>
        <w:t xml:space="preserve"> PM</w:t>
      </w:r>
    </w:p>
    <w:p w14:paraId="641FBAE2" w14:textId="384A71DE" w:rsidR="00E62B3A" w:rsidRDefault="00E62B3A" w:rsidP="00E62B3A">
      <w:pPr>
        <w:pStyle w:val="Heading4"/>
      </w:pPr>
      <w:r>
        <w:t>Motion</w:t>
      </w:r>
      <w:r w:rsidR="00FB1D29">
        <w:t xml:space="preserve"> to start:</w:t>
      </w:r>
      <w:r>
        <w:t xml:space="preserve"> Randy</w:t>
      </w:r>
      <w:r w:rsidR="00FB1D29">
        <w:t xml:space="preserve"> Johnson</w:t>
      </w:r>
      <w:r>
        <w:t xml:space="preserve"> </w:t>
      </w:r>
    </w:p>
    <w:p w14:paraId="3806CDFD" w14:textId="1537FED9" w:rsidR="00E62B3A" w:rsidRDefault="00E62B3A" w:rsidP="00E62B3A">
      <w:pPr>
        <w:pStyle w:val="Heading4"/>
      </w:pPr>
      <w:r>
        <w:t>2</w:t>
      </w:r>
      <w:r w:rsidRPr="00E62B3A">
        <w:rPr>
          <w:vertAlign w:val="superscript"/>
        </w:rPr>
        <w:t>nd</w:t>
      </w:r>
      <w:r>
        <w:t>: Barry</w:t>
      </w:r>
      <w:r w:rsidR="00FB1D29">
        <w:t xml:space="preserve"> Jamison</w:t>
      </w:r>
    </w:p>
    <w:p w14:paraId="1CEABB3B" w14:textId="1F613187" w:rsidR="0086196D" w:rsidRDefault="00000000">
      <w:pPr>
        <w:pStyle w:val="Heading2"/>
      </w:pPr>
      <w:sdt>
        <w:sdtPr>
          <w:id w:val="-2145180343"/>
          <w:placeholder>
            <w:docPart w:val="F701AB4A24484B22A2408D0E38AC07D3"/>
          </w:placeholder>
          <w:showingPlcHdr/>
          <w15:appearance w15:val="hidden"/>
        </w:sdtPr>
        <w:sdtContent>
          <w:r w:rsidR="006348DA" w:rsidRPr="006348DA">
            <w:t>New business</w:t>
          </w:r>
        </w:sdtContent>
      </w:sdt>
      <w:r w:rsidR="006348DA">
        <w:t xml:space="preserve"> </w:t>
      </w:r>
    </w:p>
    <w:sdt>
      <w:sdtPr>
        <w:id w:val="-1116833206"/>
        <w:placeholder>
          <w:docPart w:val="410DC0CC075B4AC9A67644603D810FB5"/>
        </w:placeholder>
        <w15:appearance w15:val="hidden"/>
      </w:sdtPr>
      <w:sdtContent>
        <w:p w14:paraId="5EF26E92" w14:textId="3D39FD6D" w:rsidR="00A025B6" w:rsidRDefault="00A025B6" w:rsidP="00F85405">
          <w:pPr>
            <w:pStyle w:val="Heading3"/>
          </w:pPr>
          <w:r>
            <w:t>Treasurer Report</w:t>
          </w:r>
        </w:p>
        <w:p w14:paraId="50513852" w14:textId="203896D0" w:rsidR="000D2481" w:rsidRDefault="00F30768" w:rsidP="00A025B6">
          <w:pPr>
            <w:pStyle w:val="Heading4"/>
          </w:pPr>
          <w:r>
            <w:t>Steve Meyer to pro</w:t>
          </w:r>
          <w:r w:rsidR="00C352EB">
            <w:t>vide report</w:t>
          </w:r>
          <w:r w:rsidR="00FB1D29">
            <w:t>.</w:t>
          </w:r>
        </w:p>
        <w:p w14:paraId="7DCC1331" w14:textId="2021D1DA" w:rsidR="000D2481" w:rsidRDefault="00CB12BF" w:rsidP="00002A3C">
          <w:pPr>
            <w:ind w:left="864"/>
          </w:pPr>
          <w:r>
            <w:t xml:space="preserve">Checking: </w:t>
          </w:r>
          <w:r w:rsidR="00FB1D29">
            <w:t>~$</w:t>
          </w:r>
          <w:r>
            <w:t>2900</w:t>
          </w:r>
        </w:p>
        <w:p w14:paraId="6F52CEBC" w14:textId="77FD6C3C" w:rsidR="00A025B6" w:rsidRDefault="00A025B6" w:rsidP="000D2481">
          <w:pPr>
            <w:pStyle w:val="Heading4"/>
            <w:numPr>
              <w:ilvl w:val="0"/>
              <w:numId w:val="0"/>
            </w:numPr>
            <w:ind w:left="1080" w:hanging="360"/>
          </w:pPr>
        </w:p>
        <w:p w14:paraId="1CEABB3C" w14:textId="73D4EC49" w:rsidR="0086196D" w:rsidRDefault="00135F67" w:rsidP="00F85405">
          <w:pPr>
            <w:pStyle w:val="Heading3"/>
          </w:pPr>
          <w:r>
            <w:t>2023 Association Meeting Dates</w:t>
          </w:r>
          <w:r w:rsidR="001A3BC6">
            <w:t xml:space="preserve"> – State Allows Meetings to start on 10/9/23 through 1/16/24</w:t>
          </w:r>
        </w:p>
        <w:p w14:paraId="2CBCB914" w14:textId="4A28AF69" w:rsidR="00DC4CEF" w:rsidRDefault="00A86196" w:rsidP="00DC4CEF">
          <w:pPr>
            <w:pStyle w:val="Heading5"/>
          </w:pPr>
          <w:r>
            <w:t xml:space="preserve">Board agreed to have local association meetings for 2023 on the following dates: </w:t>
          </w:r>
          <w:r w:rsidR="00DC4CEF">
            <w:t>10/9/</w:t>
          </w:r>
          <w:r w:rsidR="00BF40B7">
            <w:t>23</w:t>
          </w:r>
          <w:r w:rsidR="00F93BA2">
            <w:t>, 10/16</w:t>
          </w:r>
          <w:r w:rsidR="00BA36AA">
            <w:t>, 10/23,</w:t>
          </w:r>
          <w:r w:rsidR="00986998">
            <w:t xml:space="preserve"> 10/24 and</w:t>
          </w:r>
          <w:r w:rsidR="00BA36AA">
            <w:t xml:space="preserve"> 10/30</w:t>
          </w:r>
        </w:p>
        <w:p w14:paraId="065659DA" w14:textId="5520DBE6" w:rsidR="00F07476" w:rsidRPr="00FF6F2D" w:rsidRDefault="00FF6F2D" w:rsidP="00FF6F2D">
          <w:r>
            <w:t>Motion</w:t>
          </w:r>
          <w:r w:rsidR="00FB1D29">
            <w:t xml:space="preserve"> to have </w:t>
          </w:r>
          <w:r w:rsidR="009517D9">
            <w:t>2023 Local association dates</w:t>
          </w:r>
          <w:r>
            <w:t>: Randy</w:t>
          </w:r>
          <w:r w:rsidR="009517D9">
            <w:t xml:space="preserve"> Johnson</w:t>
          </w:r>
          <w:r w:rsidR="00F07476">
            <w:br/>
          </w:r>
          <w:r w:rsidR="009517D9">
            <w:t xml:space="preserve">Motion </w:t>
          </w:r>
          <w:r>
            <w:t>2</w:t>
          </w:r>
          <w:r w:rsidRPr="00FF6F2D">
            <w:rPr>
              <w:vertAlign w:val="superscript"/>
            </w:rPr>
            <w:t>nd</w:t>
          </w:r>
          <w:r>
            <w:t>: Steve</w:t>
          </w:r>
          <w:r w:rsidR="009517D9">
            <w:t xml:space="preserve"> Meyer</w:t>
          </w:r>
        </w:p>
      </w:sdtContent>
    </w:sdt>
    <w:p w14:paraId="5B8E787C" w14:textId="111ACFBA" w:rsidR="00A86196" w:rsidRDefault="00A86196" w:rsidP="00F46F84">
      <w:pPr>
        <w:pStyle w:val="ListParagraph"/>
        <w:numPr>
          <w:ilvl w:val="0"/>
          <w:numId w:val="13"/>
        </w:numPr>
      </w:pPr>
      <w:r>
        <w:t xml:space="preserve">Meeting </w:t>
      </w:r>
      <w:r w:rsidR="00BE0714">
        <w:t>Topic</w:t>
      </w:r>
      <w:r w:rsidR="00E40A30">
        <w:t>s</w:t>
      </w:r>
      <w:r w:rsidR="00BE0714">
        <w:t xml:space="preserve"> </w:t>
      </w:r>
      <w:r w:rsidR="00986C0B">
        <w:t>for 10/9</w:t>
      </w:r>
      <w:r w:rsidR="0003168E">
        <w:t>(7-8</w:t>
      </w:r>
      <w:r>
        <w:t xml:space="preserve"> PM</w:t>
      </w:r>
      <w:r w:rsidR="0003168E">
        <w:t>)</w:t>
      </w:r>
    </w:p>
    <w:p w14:paraId="0499F18E" w14:textId="77777777" w:rsidR="00A86196" w:rsidRDefault="00986C0B" w:rsidP="00A86196">
      <w:pPr>
        <w:pStyle w:val="ListParagraph"/>
        <w:numPr>
          <w:ilvl w:val="1"/>
          <w:numId w:val="13"/>
        </w:numPr>
      </w:pPr>
      <w:r>
        <w:t>DragonFly Max Tutorial</w:t>
      </w:r>
    </w:p>
    <w:p w14:paraId="43E2F635" w14:textId="77777777" w:rsidR="00A86196" w:rsidRDefault="00027FFC" w:rsidP="00A86196">
      <w:pPr>
        <w:pStyle w:val="ListParagraph"/>
        <w:numPr>
          <w:ilvl w:val="1"/>
          <w:numId w:val="13"/>
        </w:numPr>
      </w:pPr>
      <w:r>
        <w:t>Website Over</w:t>
      </w:r>
      <w:r w:rsidR="006A2C94">
        <w:t>view</w:t>
      </w:r>
    </w:p>
    <w:p w14:paraId="464A348D" w14:textId="77777777" w:rsidR="00A86196" w:rsidRDefault="001B73AA" w:rsidP="00A86196">
      <w:pPr>
        <w:pStyle w:val="ListParagraph"/>
        <w:numPr>
          <w:ilvl w:val="1"/>
          <w:numId w:val="13"/>
        </w:numPr>
      </w:pPr>
      <w:r>
        <w:t>New Rules Coverage</w:t>
      </w:r>
    </w:p>
    <w:p w14:paraId="6FA11509" w14:textId="77777777" w:rsidR="00E40A30" w:rsidRDefault="006E0F4A" w:rsidP="00E40A30">
      <w:pPr>
        <w:pStyle w:val="ListParagraph"/>
        <w:numPr>
          <w:ilvl w:val="1"/>
          <w:numId w:val="13"/>
        </w:numPr>
      </w:pPr>
      <w:r>
        <w:t>Jag Sports/Yearly gift selection</w:t>
      </w:r>
    </w:p>
    <w:p w14:paraId="5D56EFD3" w14:textId="77777777" w:rsidR="00E40A30" w:rsidRDefault="00C13B48" w:rsidP="00E40A30">
      <w:pPr>
        <w:pStyle w:val="ListParagraph"/>
        <w:numPr>
          <w:ilvl w:val="1"/>
          <w:numId w:val="13"/>
        </w:numPr>
      </w:pPr>
      <w:r>
        <w:t>Reminder for upcoming re-elections</w:t>
      </w:r>
    </w:p>
    <w:p w14:paraId="54622BEB" w14:textId="789089D9" w:rsidR="00E40A30" w:rsidRDefault="00E40A30" w:rsidP="00E40A30">
      <w:pPr>
        <w:pStyle w:val="ListParagraph"/>
        <w:numPr>
          <w:ilvl w:val="2"/>
          <w:numId w:val="13"/>
        </w:numPr>
      </w:pPr>
      <w:r>
        <w:t>Treasurer (</w:t>
      </w:r>
      <w:r w:rsidR="00F126DF">
        <w:t>Steve Meyer)</w:t>
      </w:r>
    </w:p>
    <w:p w14:paraId="53B3745E" w14:textId="0750F5C2" w:rsidR="00E40A30" w:rsidRDefault="00F126DF" w:rsidP="00E40A30">
      <w:pPr>
        <w:pStyle w:val="ListParagraph"/>
        <w:numPr>
          <w:ilvl w:val="2"/>
          <w:numId w:val="13"/>
        </w:numPr>
      </w:pPr>
      <w:r>
        <w:t xml:space="preserve">Rules </w:t>
      </w:r>
      <w:r w:rsidR="00E40A30">
        <w:t>Interpreter (</w:t>
      </w:r>
      <w:r w:rsidR="00AF7D40">
        <w:t>Rick</w:t>
      </w:r>
      <w:r w:rsidR="002670F3">
        <w:t xml:space="preserve"> Henry</w:t>
      </w:r>
      <w:r w:rsidR="00E40A30">
        <w:t>)</w:t>
      </w:r>
      <w:r w:rsidR="00AF7D40">
        <w:t xml:space="preserve"> </w:t>
      </w:r>
    </w:p>
    <w:p w14:paraId="3E30F38D" w14:textId="10C43F0C" w:rsidR="00C13B48" w:rsidRDefault="00AF7D40" w:rsidP="00E40A30">
      <w:pPr>
        <w:pStyle w:val="ListParagraph"/>
        <w:numPr>
          <w:ilvl w:val="2"/>
          <w:numId w:val="13"/>
        </w:numPr>
      </w:pPr>
      <w:r>
        <w:t xml:space="preserve">At Larger Member #3(Barry </w:t>
      </w:r>
      <w:r w:rsidR="002670F3">
        <w:t>Jamison)</w:t>
      </w:r>
    </w:p>
    <w:p w14:paraId="143B0517" w14:textId="06F79CD5" w:rsidR="00C94C90" w:rsidRDefault="00C94C90" w:rsidP="00C94C90">
      <w:pPr>
        <w:ind w:left="360"/>
      </w:pPr>
    </w:p>
    <w:p w14:paraId="0486468E" w14:textId="77777777" w:rsidR="00E40A30" w:rsidRDefault="00E40A30" w:rsidP="00C94C90">
      <w:pPr>
        <w:pStyle w:val="ListParagraph"/>
        <w:numPr>
          <w:ilvl w:val="0"/>
          <w:numId w:val="13"/>
        </w:numPr>
      </w:pPr>
      <w:r>
        <w:t xml:space="preserve">Meeting Topics </w:t>
      </w:r>
      <w:r w:rsidR="008322BB">
        <w:t>10/16</w:t>
      </w:r>
      <w:r w:rsidR="0003168E">
        <w:t>(7-8</w:t>
      </w:r>
      <w:r>
        <w:t>PM</w:t>
      </w:r>
      <w:r w:rsidR="0003168E">
        <w:t>)</w:t>
      </w:r>
    </w:p>
    <w:p w14:paraId="695FEC85" w14:textId="77777777" w:rsidR="00E40A30" w:rsidRDefault="00D7685B" w:rsidP="00E40A30">
      <w:pPr>
        <w:pStyle w:val="ListParagraph"/>
        <w:numPr>
          <w:ilvl w:val="1"/>
          <w:numId w:val="13"/>
        </w:numPr>
      </w:pPr>
      <w:r>
        <w:t>Recognition of years of service</w:t>
      </w:r>
      <w:r w:rsidR="00773352">
        <w:t xml:space="preserve">. </w:t>
      </w:r>
    </w:p>
    <w:p w14:paraId="7B85907D" w14:textId="77777777" w:rsidR="00E40A30" w:rsidRDefault="00927EFA" w:rsidP="00E40A30">
      <w:pPr>
        <w:pStyle w:val="ListParagraph"/>
        <w:numPr>
          <w:ilvl w:val="1"/>
          <w:numId w:val="13"/>
        </w:numPr>
      </w:pPr>
      <w:r>
        <w:t>Discuss BCBOA HOF</w:t>
      </w:r>
    </w:p>
    <w:p w14:paraId="24B2C1B1" w14:textId="77777777" w:rsidR="00E40A30" w:rsidRDefault="005648CA" w:rsidP="00E40A30">
      <w:pPr>
        <w:pStyle w:val="ListParagraph"/>
        <w:numPr>
          <w:ilvl w:val="1"/>
          <w:numId w:val="13"/>
        </w:numPr>
      </w:pPr>
      <w:r>
        <w:t>Discuss Nominations for Election</w:t>
      </w:r>
    </w:p>
    <w:p w14:paraId="55BAA9A9" w14:textId="77777777" w:rsidR="00E40A30" w:rsidRDefault="00384D9A" w:rsidP="00E40A30">
      <w:pPr>
        <w:pStyle w:val="ListParagraph"/>
        <w:numPr>
          <w:ilvl w:val="1"/>
          <w:numId w:val="13"/>
        </w:numPr>
      </w:pPr>
      <w:r>
        <w:t>Rules Topics/Video</w:t>
      </w:r>
    </w:p>
    <w:p w14:paraId="16FE17DA" w14:textId="7B592196" w:rsidR="00C94C90" w:rsidRDefault="00C94C90" w:rsidP="00E40A30">
      <w:pPr>
        <w:pStyle w:val="ListParagraph"/>
        <w:numPr>
          <w:ilvl w:val="1"/>
          <w:numId w:val="13"/>
        </w:numPr>
      </w:pPr>
      <w:r>
        <w:t>Flemings will be at meeting</w:t>
      </w:r>
    </w:p>
    <w:p w14:paraId="4615374A" w14:textId="77777777" w:rsidR="003E0C27" w:rsidRDefault="003E0C27" w:rsidP="00F46F84">
      <w:pPr>
        <w:pStyle w:val="ListParagraph"/>
        <w:numPr>
          <w:ilvl w:val="0"/>
          <w:numId w:val="13"/>
        </w:numPr>
      </w:pPr>
      <w:r>
        <w:t xml:space="preserve">Meeting Topics </w:t>
      </w:r>
      <w:r w:rsidR="00D74DB7">
        <w:t>10/23</w:t>
      </w:r>
      <w:r w:rsidR="0003168E">
        <w:t>(7-8</w:t>
      </w:r>
      <w:r>
        <w:t>PM</w:t>
      </w:r>
      <w:r w:rsidR="0003168E">
        <w:t>)</w:t>
      </w:r>
    </w:p>
    <w:p w14:paraId="7D1101A9" w14:textId="0D5ED444" w:rsidR="003E0C27" w:rsidRDefault="00827A40" w:rsidP="003E0C27">
      <w:pPr>
        <w:pStyle w:val="ListParagraph"/>
        <w:numPr>
          <w:ilvl w:val="1"/>
          <w:numId w:val="13"/>
        </w:numPr>
      </w:pPr>
      <w:r>
        <w:t>In-Person ballots</w:t>
      </w:r>
      <w:r w:rsidR="00A125A0">
        <w:t xml:space="preserve"> </w:t>
      </w:r>
    </w:p>
    <w:p w14:paraId="764AA1BC" w14:textId="77777777" w:rsidR="00AC0964" w:rsidRDefault="00785AF9" w:rsidP="00AC0964">
      <w:pPr>
        <w:pStyle w:val="ListParagraph"/>
        <w:numPr>
          <w:ilvl w:val="2"/>
          <w:numId w:val="13"/>
        </w:numPr>
      </w:pPr>
      <w:r>
        <w:t xml:space="preserve">At large members will help Secretary count. </w:t>
      </w:r>
    </w:p>
    <w:p w14:paraId="3160D537" w14:textId="59FCE784" w:rsidR="00D74DB7" w:rsidRDefault="003677A1" w:rsidP="00AC0964">
      <w:pPr>
        <w:pStyle w:val="ListParagraph"/>
        <w:numPr>
          <w:ilvl w:val="1"/>
          <w:numId w:val="13"/>
        </w:numPr>
      </w:pPr>
      <w:r>
        <w:t>Rules by Rick</w:t>
      </w:r>
      <w:r w:rsidR="00AC0964">
        <w:t xml:space="preserve"> Henry</w:t>
      </w:r>
    </w:p>
    <w:p w14:paraId="3B00BCD9" w14:textId="77777777" w:rsidR="00AC0964" w:rsidRDefault="00AC0964" w:rsidP="00F46F84">
      <w:pPr>
        <w:pStyle w:val="ListParagraph"/>
        <w:numPr>
          <w:ilvl w:val="0"/>
          <w:numId w:val="13"/>
        </w:numPr>
      </w:pPr>
      <w:r>
        <w:t xml:space="preserve">Meeting Topics </w:t>
      </w:r>
      <w:r w:rsidR="00D06D84">
        <w:t>10/24</w:t>
      </w:r>
      <w:r w:rsidR="00CF483C">
        <w:t>(8-9</w:t>
      </w:r>
      <w:r>
        <w:t>PM</w:t>
      </w:r>
      <w:r w:rsidR="00CF483C">
        <w:t>)</w:t>
      </w:r>
    </w:p>
    <w:p w14:paraId="5C2A68B8" w14:textId="089F0295" w:rsidR="00620FBC" w:rsidRDefault="00880999" w:rsidP="00AC0964">
      <w:pPr>
        <w:pStyle w:val="ListParagraph"/>
        <w:numPr>
          <w:ilvl w:val="1"/>
          <w:numId w:val="13"/>
        </w:numPr>
      </w:pPr>
      <w:r>
        <w:t>I</w:t>
      </w:r>
      <w:r w:rsidR="00A125A0">
        <w:t>n</w:t>
      </w:r>
      <w:r>
        <w:t>- person ballots</w:t>
      </w:r>
      <w:r w:rsidR="00404043">
        <w:t>.</w:t>
      </w:r>
    </w:p>
    <w:p w14:paraId="5A70EEF2" w14:textId="77777777" w:rsidR="00620FBC" w:rsidRDefault="00785AF9" w:rsidP="00620FBC">
      <w:pPr>
        <w:pStyle w:val="ListParagraph"/>
        <w:numPr>
          <w:ilvl w:val="2"/>
          <w:numId w:val="13"/>
        </w:numPr>
      </w:pPr>
      <w:r>
        <w:t>At large members will help Secretary count.</w:t>
      </w:r>
    </w:p>
    <w:p w14:paraId="33BDF6BF" w14:textId="7698AEA5" w:rsidR="00D06D84" w:rsidRPr="00F46F84" w:rsidRDefault="005D1777" w:rsidP="00620FBC">
      <w:pPr>
        <w:pStyle w:val="ListParagraph"/>
        <w:numPr>
          <w:ilvl w:val="1"/>
          <w:numId w:val="13"/>
        </w:numPr>
      </w:pPr>
      <w:r>
        <w:t xml:space="preserve"> Mechanics/possible floor</w:t>
      </w:r>
      <w:r w:rsidR="003677A1">
        <w:t xml:space="preserve">. </w:t>
      </w:r>
    </w:p>
    <w:p w14:paraId="718AA778" w14:textId="77777777" w:rsidR="00620FBC" w:rsidRDefault="00620FBC" w:rsidP="00620FBC">
      <w:pPr>
        <w:pStyle w:val="Heading4"/>
        <w:numPr>
          <w:ilvl w:val="0"/>
          <w:numId w:val="13"/>
        </w:numPr>
      </w:pPr>
      <w:r>
        <w:t xml:space="preserve">Meeting Topics </w:t>
      </w:r>
      <w:r w:rsidR="0003168E">
        <w:t>10/30</w:t>
      </w:r>
      <w:r w:rsidR="00CF483C">
        <w:t>(7-8</w:t>
      </w:r>
      <w:r>
        <w:t>PM</w:t>
      </w:r>
      <w:r w:rsidR="00CF483C">
        <w:t>)</w:t>
      </w:r>
    </w:p>
    <w:p w14:paraId="2071F696" w14:textId="77777777" w:rsidR="00620FBC" w:rsidRDefault="00931AA7" w:rsidP="00620FBC">
      <w:pPr>
        <w:pStyle w:val="Heading4"/>
        <w:numPr>
          <w:ilvl w:val="1"/>
          <w:numId w:val="13"/>
        </w:numPr>
      </w:pPr>
      <w:r>
        <w:t>Announce Election Results</w:t>
      </w:r>
      <w:r w:rsidR="00A719E0">
        <w:t>.</w:t>
      </w:r>
    </w:p>
    <w:p w14:paraId="2564E37F" w14:textId="77777777" w:rsidR="00620FBC" w:rsidRDefault="00620FBC" w:rsidP="00620FBC">
      <w:pPr>
        <w:pStyle w:val="Heading4"/>
        <w:numPr>
          <w:ilvl w:val="1"/>
          <w:numId w:val="13"/>
        </w:numPr>
      </w:pPr>
      <w:r>
        <w:t>C</w:t>
      </w:r>
      <w:r w:rsidR="00B76D37">
        <w:t xml:space="preserve">oncussion protocol to </w:t>
      </w:r>
      <w:r w:rsidR="00BC00EC">
        <w:t xml:space="preserve">meeting </w:t>
      </w:r>
      <w:r w:rsidR="00F50833">
        <w:t>agenda (</w:t>
      </w:r>
      <w:r w:rsidR="00BC00EC">
        <w:t>per state meeting)</w:t>
      </w:r>
    </w:p>
    <w:p w14:paraId="745AFB82" w14:textId="248F3805" w:rsidR="00BC00EC" w:rsidRDefault="00931AA7" w:rsidP="00620FBC">
      <w:pPr>
        <w:pStyle w:val="Heading4"/>
        <w:numPr>
          <w:ilvl w:val="1"/>
          <w:numId w:val="13"/>
        </w:numPr>
      </w:pPr>
      <w:r>
        <w:t>Rules by Rick</w:t>
      </w:r>
      <w:r w:rsidR="00A719E0">
        <w:t>/</w:t>
      </w:r>
      <w:r>
        <w:t>Q&amp;A</w:t>
      </w:r>
    </w:p>
    <w:p w14:paraId="3B5CBE19" w14:textId="455B3E8E" w:rsidR="006771B9" w:rsidRDefault="006771B9" w:rsidP="00521824">
      <w:pPr>
        <w:pStyle w:val="Heading3"/>
        <w:numPr>
          <w:ilvl w:val="0"/>
          <w:numId w:val="0"/>
        </w:numPr>
      </w:pPr>
    </w:p>
    <w:p w14:paraId="15F907AD" w14:textId="47F34048" w:rsidR="001D445B" w:rsidRDefault="005E04FE" w:rsidP="001D445B">
      <w:pPr>
        <w:pStyle w:val="Heading3"/>
      </w:pPr>
      <w:r>
        <w:t>Discuss filling vacancy of at-large board member</w:t>
      </w:r>
      <w:r w:rsidR="001D445B">
        <w:t>.</w:t>
      </w:r>
    </w:p>
    <w:p w14:paraId="3E426096" w14:textId="7882B9B3" w:rsidR="00374E64" w:rsidRDefault="001D445B" w:rsidP="001D445B">
      <w:pPr>
        <w:pStyle w:val="Heading4"/>
      </w:pPr>
      <w:r>
        <w:t>Discuss Honorary board member spot.</w:t>
      </w:r>
      <w:r w:rsidR="00F16684">
        <w:t xml:space="preserve"> – Advisory Board member: </w:t>
      </w:r>
      <w:r w:rsidR="00C17816">
        <w:t>Randy Johnson</w:t>
      </w:r>
    </w:p>
    <w:p w14:paraId="1509A689" w14:textId="77777777" w:rsidR="00620FBC" w:rsidRDefault="00374E64" w:rsidP="001D445B">
      <w:pPr>
        <w:pStyle w:val="Heading4"/>
      </w:pPr>
      <w:r>
        <w:t xml:space="preserve">Send out </w:t>
      </w:r>
      <w:r w:rsidR="00341510">
        <w:t>email</w:t>
      </w:r>
      <w:r w:rsidR="00620FBC">
        <w:t xml:space="preserve"> to association for nominations to fill current At-Larger board seat</w:t>
      </w:r>
      <w:r w:rsidR="00341510">
        <w:t>.</w:t>
      </w:r>
    </w:p>
    <w:p w14:paraId="56C5BBA9" w14:textId="7146BE43" w:rsidR="00B76D37" w:rsidRDefault="00FB7BFC" w:rsidP="00521824">
      <w:pPr>
        <w:pStyle w:val="Heading5"/>
      </w:pPr>
      <w:r>
        <w:t>Remaining 2 years</w:t>
      </w:r>
      <w:r w:rsidR="00620FBC">
        <w:t xml:space="preserve"> </w:t>
      </w:r>
      <w:r w:rsidR="00E33183">
        <w:t>(up for re-election</w:t>
      </w:r>
      <w:r w:rsidR="00C17816">
        <w:t xml:space="preserve"> in Fall of ’24)</w:t>
      </w:r>
      <w:r w:rsidR="000D2481">
        <w:br/>
      </w:r>
    </w:p>
    <w:p w14:paraId="1F69A912" w14:textId="41FE0408" w:rsidR="00A1737D" w:rsidRPr="00B76D37" w:rsidRDefault="00A1737D" w:rsidP="00521824">
      <w:pPr>
        <w:pStyle w:val="Heading3"/>
        <w:numPr>
          <w:ilvl w:val="0"/>
          <w:numId w:val="0"/>
        </w:numPr>
        <w:ind w:left="576"/>
      </w:pPr>
    </w:p>
    <w:p w14:paraId="1CEABB3E" w14:textId="770C1B20" w:rsidR="0086196D" w:rsidRDefault="00000000">
      <w:pPr>
        <w:pStyle w:val="Heading2"/>
      </w:pPr>
      <w:sdt>
        <w:sdtPr>
          <w:id w:val="1367788906"/>
          <w:placeholder>
            <w:docPart w:val="4918577AD845496D9FF8A8D4E3C837BB"/>
          </w:placeholder>
          <w:showingPlcHdr/>
          <w15:appearance w15:val="hidden"/>
        </w:sdtPr>
        <w:sdtContent>
          <w:r w:rsidR="006348DA" w:rsidRPr="006348DA">
            <w:t>Old business</w:t>
          </w:r>
        </w:sdtContent>
      </w:sdt>
      <w:r w:rsidR="006348DA">
        <w:t xml:space="preserve"> </w:t>
      </w:r>
    </w:p>
    <w:p w14:paraId="10E330EC" w14:textId="70D97F72" w:rsidR="00C352EB" w:rsidRPr="00C352EB" w:rsidRDefault="00C352EB" w:rsidP="00C352EB">
      <w:pPr>
        <w:pStyle w:val="Heading3"/>
      </w:pPr>
      <w:r>
        <w:t>Any old business to cover?</w:t>
      </w:r>
    </w:p>
    <w:p w14:paraId="1CEABB40" w14:textId="4EDC010B" w:rsidR="0086196D" w:rsidRDefault="00000000">
      <w:pPr>
        <w:pStyle w:val="Heading2"/>
      </w:pPr>
      <w:sdt>
        <w:sdtPr>
          <w:id w:val="-1657148359"/>
          <w:placeholder>
            <w:docPart w:val="3B3C9459410A43699128461DEAE98AAF"/>
          </w:placeholder>
          <w:showingPlcHdr/>
          <w15:appearance w15:val="hidden"/>
        </w:sdtPr>
        <w:sdtContent>
          <w:r w:rsidR="006348DA" w:rsidRPr="006348DA">
            <w:t>Conclusion</w:t>
          </w:r>
        </w:sdtContent>
      </w:sdt>
      <w:r w:rsidR="006348DA">
        <w:t xml:space="preserve"> </w:t>
      </w:r>
    </w:p>
    <w:p w14:paraId="1CEABB43" w14:textId="27A97B91" w:rsidR="004B10B4" w:rsidRDefault="00000000" w:rsidP="00F85405">
      <w:pPr>
        <w:pStyle w:val="Heading3"/>
      </w:pPr>
      <w:sdt>
        <w:sdtPr>
          <w:id w:val="1756938472"/>
          <w:placeholder>
            <w:docPart w:val="459C18DA8BA74F729EBFFA2810A4C4C5"/>
          </w:placeholder>
          <w15:appearance w15:val="hidden"/>
        </w:sdtPr>
        <w:sdtContent>
          <w:r w:rsidR="00C352EB">
            <w:t xml:space="preserve">Jeff </w:t>
          </w:r>
          <w:r w:rsidR="00A1737D">
            <w:t>w</w:t>
          </w:r>
          <w:r w:rsidR="00C352EB">
            <w:t xml:space="preserve">ill send out notes from this meeting to association and </w:t>
          </w:r>
        </w:sdtContent>
      </w:sdt>
      <w:r w:rsidR="00A1737D">
        <w:t>post on BCBOA website.</w:t>
      </w:r>
    </w:p>
    <w:p w14:paraId="5FD158C2" w14:textId="260C2D0E" w:rsidR="00EE290E" w:rsidRDefault="002D6F80" w:rsidP="00F85405">
      <w:pPr>
        <w:pStyle w:val="Heading3"/>
      </w:pPr>
      <w:r>
        <w:t>Barry Jamison made m</w:t>
      </w:r>
      <w:r w:rsidR="00EE290E">
        <w:t>otion to Adjourn</w:t>
      </w:r>
      <w:r>
        <w:t xml:space="preserve"> meeting @</w:t>
      </w:r>
      <w:r w:rsidR="00EE290E">
        <w:t xml:space="preserve"> 8:38</w:t>
      </w:r>
      <w:r>
        <w:t xml:space="preserve"> PM</w:t>
      </w:r>
    </w:p>
    <w:p w14:paraId="7ECF6834" w14:textId="54CC87E9" w:rsidR="00EE290E" w:rsidRPr="004B10B4" w:rsidRDefault="002D6F80" w:rsidP="002D6F80">
      <w:pPr>
        <w:pStyle w:val="Heading3"/>
      </w:pPr>
      <w:r>
        <w:t>Tim Lewis 2</w:t>
      </w:r>
      <w:r w:rsidRPr="002D6F80">
        <w:rPr>
          <w:vertAlign w:val="superscript"/>
        </w:rPr>
        <w:t>nd</w:t>
      </w:r>
      <w:r>
        <w:t xml:space="preserve"> the motion</w:t>
      </w:r>
    </w:p>
    <w:sectPr w:rsidR="00EE290E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BA50" w14:textId="77777777" w:rsidR="00A529E1" w:rsidRDefault="00A529E1">
      <w:pPr>
        <w:spacing w:after="0" w:line="240" w:lineRule="auto"/>
      </w:pPr>
      <w:r>
        <w:separator/>
      </w:r>
    </w:p>
  </w:endnote>
  <w:endnote w:type="continuationSeparator" w:id="0">
    <w:p w14:paraId="72F490BC" w14:textId="77777777" w:rsidR="00A529E1" w:rsidRDefault="00A529E1">
      <w:pPr>
        <w:spacing w:after="0" w:line="240" w:lineRule="auto"/>
      </w:pPr>
      <w:r>
        <w:continuationSeparator/>
      </w:r>
    </w:p>
  </w:endnote>
  <w:endnote w:type="continuationNotice" w:id="1">
    <w:p w14:paraId="51E45B02" w14:textId="77777777" w:rsidR="00A529E1" w:rsidRDefault="00A52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BB4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2AAB" w14:textId="77777777" w:rsidR="00A529E1" w:rsidRDefault="00A529E1">
      <w:pPr>
        <w:spacing w:after="0" w:line="240" w:lineRule="auto"/>
      </w:pPr>
      <w:r>
        <w:separator/>
      </w:r>
    </w:p>
  </w:footnote>
  <w:footnote w:type="continuationSeparator" w:id="0">
    <w:p w14:paraId="7CB3D0CA" w14:textId="77777777" w:rsidR="00A529E1" w:rsidRDefault="00A529E1">
      <w:pPr>
        <w:spacing w:after="0" w:line="240" w:lineRule="auto"/>
      </w:pPr>
      <w:r>
        <w:continuationSeparator/>
      </w:r>
    </w:p>
  </w:footnote>
  <w:footnote w:type="continuationNotice" w:id="1">
    <w:p w14:paraId="3D56AA01" w14:textId="77777777" w:rsidR="00A529E1" w:rsidRDefault="00A52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D350B5"/>
    <w:multiLevelType w:val="hybridMultilevel"/>
    <w:tmpl w:val="D05A9146"/>
    <w:lvl w:ilvl="0" w:tplc="0C347228">
      <w:start w:val="30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3F67"/>
    <w:multiLevelType w:val="hybridMultilevel"/>
    <w:tmpl w:val="0518EA00"/>
    <w:lvl w:ilvl="0" w:tplc="C988EDBC">
      <w:start w:val="30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2053457259">
    <w:abstractNumId w:val="12"/>
  </w:num>
  <w:num w:numId="13" w16cid:durableId="280692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2C2"/>
    <w:rsid w:val="00002A3C"/>
    <w:rsid w:val="00027FFC"/>
    <w:rsid w:val="0003168E"/>
    <w:rsid w:val="0005175D"/>
    <w:rsid w:val="000550D2"/>
    <w:rsid w:val="000A088B"/>
    <w:rsid w:val="000B5E65"/>
    <w:rsid w:val="000D2481"/>
    <w:rsid w:val="000D6232"/>
    <w:rsid w:val="000E42F9"/>
    <w:rsid w:val="00135F67"/>
    <w:rsid w:val="00181401"/>
    <w:rsid w:val="00193885"/>
    <w:rsid w:val="001961CB"/>
    <w:rsid w:val="001A3BC6"/>
    <w:rsid w:val="001B73AA"/>
    <w:rsid w:val="001D445B"/>
    <w:rsid w:val="001D6BBE"/>
    <w:rsid w:val="001E229C"/>
    <w:rsid w:val="001F0C8F"/>
    <w:rsid w:val="001F123C"/>
    <w:rsid w:val="002148AD"/>
    <w:rsid w:val="002226E5"/>
    <w:rsid w:val="0025741A"/>
    <w:rsid w:val="002670F3"/>
    <w:rsid w:val="00276F0D"/>
    <w:rsid w:val="002924CC"/>
    <w:rsid w:val="002C077D"/>
    <w:rsid w:val="002C2D0C"/>
    <w:rsid w:val="002D6CE2"/>
    <w:rsid w:val="002D6F80"/>
    <w:rsid w:val="002E055E"/>
    <w:rsid w:val="00337B66"/>
    <w:rsid w:val="00341510"/>
    <w:rsid w:val="003677A1"/>
    <w:rsid w:val="00374E64"/>
    <w:rsid w:val="00384D9A"/>
    <w:rsid w:val="003B0DEC"/>
    <w:rsid w:val="003D6350"/>
    <w:rsid w:val="003E0C27"/>
    <w:rsid w:val="00404043"/>
    <w:rsid w:val="00453E9B"/>
    <w:rsid w:val="004B10B4"/>
    <w:rsid w:val="004C7AF6"/>
    <w:rsid w:val="004F1459"/>
    <w:rsid w:val="00502510"/>
    <w:rsid w:val="00521824"/>
    <w:rsid w:val="0052433E"/>
    <w:rsid w:val="005648CA"/>
    <w:rsid w:val="00576254"/>
    <w:rsid w:val="005B4FA4"/>
    <w:rsid w:val="005D1777"/>
    <w:rsid w:val="005E04FE"/>
    <w:rsid w:val="005F67D6"/>
    <w:rsid w:val="00620FBC"/>
    <w:rsid w:val="006348DA"/>
    <w:rsid w:val="006771B9"/>
    <w:rsid w:val="00684C96"/>
    <w:rsid w:val="006A2C94"/>
    <w:rsid w:val="006E0F4A"/>
    <w:rsid w:val="006E33A5"/>
    <w:rsid w:val="00700BFF"/>
    <w:rsid w:val="00711FD3"/>
    <w:rsid w:val="00742636"/>
    <w:rsid w:val="00766CB4"/>
    <w:rsid w:val="00773352"/>
    <w:rsid w:val="007854DF"/>
    <w:rsid w:val="00785AF9"/>
    <w:rsid w:val="00792FD6"/>
    <w:rsid w:val="007B5BE3"/>
    <w:rsid w:val="007C3B8F"/>
    <w:rsid w:val="007D5D1F"/>
    <w:rsid w:val="007F5E55"/>
    <w:rsid w:val="00806A0D"/>
    <w:rsid w:val="00827A40"/>
    <w:rsid w:val="008322BB"/>
    <w:rsid w:val="0086196D"/>
    <w:rsid w:val="00880999"/>
    <w:rsid w:val="008C48D8"/>
    <w:rsid w:val="008D3A6A"/>
    <w:rsid w:val="009020AD"/>
    <w:rsid w:val="00925F69"/>
    <w:rsid w:val="00927EFA"/>
    <w:rsid w:val="00931AA7"/>
    <w:rsid w:val="00946EEF"/>
    <w:rsid w:val="009517D9"/>
    <w:rsid w:val="009639F8"/>
    <w:rsid w:val="00986998"/>
    <w:rsid w:val="00986C0B"/>
    <w:rsid w:val="009B75A8"/>
    <w:rsid w:val="009C41C2"/>
    <w:rsid w:val="009D1B57"/>
    <w:rsid w:val="00A025B6"/>
    <w:rsid w:val="00A125A0"/>
    <w:rsid w:val="00A128C7"/>
    <w:rsid w:val="00A1737D"/>
    <w:rsid w:val="00A529E1"/>
    <w:rsid w:val="00A57D5E"/>
    <w:rsid w:val="00A719E0"/>
    <w:rsid w:val="00A75F91"/>
    <w:rsid w:val="00A86196"/>
    <w:rsid w:val="00A97DF7"/>
    <w:rsid w:val="00AC0964"/>
    <w:rsid w:val="00AC6E9E"/>
    <w:rsid w:val="00AD4DF1"/>
    <w:rsid w:val="00AE51BA"/>
    <w:rsid w:val="00AF7D40"/>
    <w:rsid w:val="00B35678"/>
    <w:rsid w:val="00B5742C"/>
    <w:rsid w:val="00B76D37"/>
    <w:rsid w:val="00B869CF"/>
    <w:rsid w:val="00BA36AA"/>
    <w:rsid w:val="00BC00EC"/>
    <w:rsid w:val="00BE0714"/>
    <w:rsid w:val="00BF40B7"/>
    <w:rsid w:val="00C13B48"/>
    <w:rsid w:val="00C17816"/>
    <w:rsid w:val="00C352EB"/>
    <w:rsid w:val="00C40DAA"/>
    <w:rsid w:val="00C94C90"/>
    <w:rsid w:val="00CA5D1D"/>
    <w:rsid w:val="00CA6681"/>
    <w:rsid w:val="00CB12BF"/>
    <w:rsid w:val="00CB316F"/>
    <w:rsid w:val="00CC315D"/>
    <w:rsid w:val="00CD75E8"/>
    <w:rsid w:val="00CE6D7B"/>
    <w:rsid w:val="00CF0445"/>
    <w:rsid w:val="00CF483C"/>
    <w:rsid w:val="00D06D84"/>
    <w:rsid w:val="00D2504C"/>
    <w:rsid w:val="00D2685C"/>
    <w:rsid w:val="00D74DB7"/>
    <w:rsid w:val="00D7685B"/>
    <w:rsid w:val="00D77EE7"/>
    <w:rsid w:val="00DA3734"/>
    <w:rsid w:val="00DC03F4"/>
    <w:rsid w:val="00DC4CEF"/>
    <w:rsid w:val="00DC56F6"/>
    <w:rsid w:val="00E33183"/>
    <w:rsid w:val="00E40A30"/>
    <w:rsid w:val="00E62B3A"/>
    <w:rsid w:val="00EA44DF"/>
    <w:rsid w:val="00EA7836"/>
    <w:rsid w:val="00ED74FB"/>
    <w:rsid w:val="00EE1699"/>
    <w:rsid w:val="00EE290E"/>
    <w:rsid w:val="00EE3071"/>
    <w:rsid w:val="00F07476"/>
    <w:rsid w:val="00F126DF"/>
    <w:rsid w:val="00F14E3F"/>
    <w:rsid w:val="00F16684"/>
    <w:rsid w:val="00F30768"/>
    <w:rsid w:val="00F32D5C"/>
    <w:rsid w:val="00F40AEA"/>
    <w:rsid w:val="00F46F84"/>
    <w:rsid w:val="00F50833"/>
    <w:rsid w:val="00F85405"/>
    <w:rsid w:val="00F93BA2"/>
    <w:rsid w:val="00F96A0E"/>
    <w:rsid w:val="00FB1D29"/>
    <w:rsid w:val="00FB7BFC"/>
    <w:rsid w:val="00FE5038"/>
    <w:rsid w:val="00FF24B0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B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97026003F449F9CB3DD4BED5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BCF4-B6F5-4591-BDBF-A7F1CB0F8F3F}"/>
      </w:docPartPr>
      <w:docPartBody>
        <w:p w:rsidR="009A3531" w:rsidRDefault="0046410E">
          <w:r w:rsidRPr="006348DA">
            <w:t>MEETING AGENDA</w:t>
          </w:r>
        </w:p>
      </w:docPartBody>
    </w:docPart>
    <w:docPart>
      <w:docPartPr>
        <w:name w:val="A54650C442E241658B1085F55BEC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53F-8F94-4A98-AC4E-2A358C413910}"/>
      </w:docPartPr>
      <w:docPartBody>
        <w:p w:rsidR="009A3531" w:rsidRDefault="0046410E">
          <w:r w:rsidRPr="006348DA">
            <w:t>Location:</w:t>
          </w:r>
        </w:p>
      </w:docPartBody>
    </w:docPart>
    <w:docPart>
      <w:docPartPr>
        <w:name w:val="691A0DBBB14843F3A95BB363E49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E4F8-623F-45B4-9C20-661A06C60764}"/>
      </w:docPartPr>
      <w:docPartBody>
        <w:p w:rsidR="009A3531" w:rsidRDefault="0046410E">
          <w:r w:rsidRPr="006348DA">
            <w:t>Date:</w:t>
          </w:r>
        </w:p>
      </w:docPartBody>
    </w:docPart>
    <w:docPart>
      <w:docPartPr>
        <w:name w:val="7B0F0857B9FC40DFA5B4BDD7DABA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0E3-C191-439C-AE3B-E4057372EC80}"/>
      </w:docPartPr>
      <w:docPartBody>
        <w:p w:rsidR="009A3531" w:rsidRDefault="0046410E">
          <w:r w:rsidRPr="006348DA">
            <w:t>January 9, 20</w:t>
          </w:r>
          <w:r>
            <w:t>XX</w:t>
          </w:r>
        </w:p>
      </w:docPartBody>
    </w:docPart>
    <w:docPart>
      <w:docPartPr>
        <w:name w:val="0BDD8D69AE2D4608BA98CC1DC7A1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281D-4FE0-4B48-A8CD-D24FF03EA281}"/>
      </w:docPartPr>
      <w:docPartBody>
        <w:p w:rsidR="009A3531" w:rsidRDefault="0046410E">
          <w:r w:rsidRPr="006348DA">
            <w:t>Time:</w:t>
          </w:r>
          <w:r>
            <w:t xml:space="preserve"> </w:t>
          </w:r>
        </w:p>
      </w:docPartBody>
    </w:docPart>
    <w:docPart>
      <w:docPartPr>
        <w:name w:val="817575488CCE4843A7673B264AB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03CB-A5F1-4891-810C-18AC316CDC05}"/>
      </w:docPartPr>
      <w:docPartBody>
        <w:p w:rsidR="009A3531" w:rsidRDefault="0046410E">
          <w:r w:rsidRPr="006348DA">
            <w:t>2:15 PM</w:t>
          </w:r>
        </w:p>
      </w:docPartBody>
    </w:docPart>
    <w:docPart>
      <w:docPartPr>
        <w:name w:val="9698F3B3C16B4C9B97EAC27B7C82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5FE-F055-4CC4-9F8C-E27BF2BC31B3}"/>
      </w:docPartPr>
      <w:docPartBody>
        <w:p w:rsidR="009A3531" w:rsidRDefault="0046410E">
          <w:r w:rsidRPr="006348DA">
            <w:t>Agenda details</w:t>
          </w:r>
        </w:p>
      </w:docPartBody>
    </w:docPart>
    <w:docPart>
      <w:docPartPr>
        <w:name w:val="70F77300F414428BBDE677208990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34DA-4CBA-4CE4-8AE7-C4D3BF3AC0BD}"/>
      </w:docPartPr>
      <w:docPartBody>
        <w:p w:rsidR="009A3531" w:rsidRDefault="0046410E">
          <w:r w:rsidRPr="006348DA">
            <w:t>Introductions</w:t>
          </w:r>
        </w:p>
      </w:docPartBody>
    </w:docPart>
    <w:docPart>
      <w:docPartPr>
        <w:name w:val="F701AB4A24484B22A2408D0E38AC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1211-8218-4500-8792-C5329883AC27}"/>
      </w:docPartPr>
      <w:docPartBody>
        <w:p w:rsidR="009A3531" w:rsidRDefault="0046410E">
          <w:r w:rsidRPr="006348DA">
            <w:t>New business</w:t>
          </w:r>
        </w:p>
      </w:docPartBody>
    </w:docPart>
    <w:docPart>
      <w:docPartPr>
        <w:name w:val="410DC0CC075B4AC9A67644603D81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B2D0-FF5F-4EBE-9C5F-CB18BA8C5B8E}"/>
      </w:docPartPr>
      <w:docPartBody>
        <w:p w:rsidR="009A3531" w:rsidRDefault="0046410E">
          <w:r w:rsidRPr="00F85405">
            <w:t>Ordering new office chairs</w:t>
          </w:r>
        </w:p>
      </w:docPartBody>
    </w:docPart>
    <w:docPart>
      <w:docPartPr>
        <w:name w:val="4918577AD845496D9FF8A8D4E3C8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BDA4-6CEF-466E-926B-B67713D15070}"/>
      </w:docPartPr>
      <w:docPartBody>
        <w:p w:rsidR="009A3531" w:rsidRDefault="0046410E">
          <w:r w:rsidRPr="006348DA">
            <w:t>Old business</w:t>
          </w:r>
        </w:p>
      </w:docPartBody>
    </w:docPart>
    <w:docPart>
      <w:docPartPr>
        <w:name w:val="3B3C9459410A43699128461DEAE9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9004-4FA1-4F9E-86EC-3CB7956CEA82}"/>
      </w:docPartPr>
      <w:docPartBody>
        <w:p w:rsidR="009A3531" w:rsidRDefault="0046410E">
          <w:r w:rsidRPr="006348DA">
            <w:t>Conclusion</w:t>
          </w:r>
        </w:p>
      </w:docPartBody>
    </w:docPart>
    <w:docPart>
      <w:docPartPr>
        <w:name w:val="459C18DA8BA74F729EBFFA2810A4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D8F0-F6F5-4246-85BF-EFFC19352CE9}"/>
      </w:docPartPr>
      <w:docPartBody>
        <w:p w:rsidR="009A3531" w:rsidRDefault="0046410E"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E"/>
    <w:rsid w:val="000352C3"/>
    <w:rsid w:val="000E034C"/>
    <w:rsid w:val="0046410E"/>
    <w:rsid w:val="00472CA6"/>
    <w:rsid w:val="005B14C3"/>
    <w:rsid w:val="00832BC8"/>
    <w:rsid w:val="009A2C2A"/>
    <w:rsid w:val="009A3531"/>
    <w:rsid w:val="00D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A2820F5-0752-4C8E-912A-88B70148A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CC592-40DF-450B-9E39-7EDBC5D79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1E830-E488-43EE-AB70-AF688C4654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2023-08-10T00:44:00Z</dcterms:created>
  <dcterms:modified xsi:type="dcterms:W3CDTF">2023-08-10T00:44:00Z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